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A8B85" w14:textId="26EBA152" w:rsidR="002B254C" w:rsidRDefault="002B254C" w:rsidP="002B254C">
      <w:pPr>
        <w:ind w:left="0"/>
        <w:jc w:val="center"/>
        <w:rPr>
          <w:b/>
          <w:bCs/>
        </w:rPr>
      </w:pPr>
      <w:r w:rsidRPr="002B254C">
        <w:rPr>
          <w:b/>
          <w:bCs/>
        </w:rPr>
        <w:t>STATICSTICS-2 INCLASS NOTES</w:t>
      </w:r>
    </w:p>
    <w:p w14:paraId="3898825C" w14:textId="55ABCC4C" w:rsidR="002B254C" w:rsidRPr="002B254C" w:rsidRDefault="002B254C" w:rsidP="002B254C">
      <w:pPr>
        <w:ind w:left="0"/>
        <w:jc w:val="center"/>
        <w:rPr>
          <w:b/>
          <w:bCs/>
        </w:rPr>
      </w:pPr>
      <w:r>
        <w:rPr>
          <w:b/>
          <w:bCs/>
        </w:rPr>
        <w:t>12.06.2021</w:t>
      </w:r>
    </w:p>
    <w:p w14:paraId="173B6FA4" w14:textId="77777777" w:rsidR="002B254C" w:rsidRDefault="002B254C" w:rsidP="00F26CB1">
      <w:pPr>
        <w:ind w:left="0"/>
      </w:pPr>
    </w:p>
    <w:p w14:paraId="6471B2DB" w14:textId="15C73B52" w:rsidR="00F26CB1" w:rsidRDefault="00F26CB1" w:rsidP="00F26CB1">
      <w:pPr>
        <w:ind w:left="0"/>
      </w:pPr>
      <w:r>
        <w:t>Elinizdeki data seti size yetmiyorsa başka bir data setini ona eklemek zorunda kalırsınız. Bazen mevcut olandan çok daha fazla dataya ihtiyaç duyabilirsiniz. Buna ilaveler datalar gerekecektir.</w:t>
      </w:r>
    </w:p>
    <w:p w14:paraId="7367F59C" w14:textId="76464579" w:rsidR="00F26CB1" w:rsidRDefault="00F26CB1" w:rsidP="00F26CB1">
      <w:pPr>
        <w:ind w:left="0"/>
      </w:pPr>
    </w:p>
    <w:p w14:paraId="00E43111" w14:textId="3BB11C44" w:rsidR="00F26CB1" w:rsidRDefault="00F26CB1" w:rsidP="00F26CB1">
      <w:pPr>
        <w:ind w:left="0"/>
      </w:pPr>
      <w:r>
        <w:t>Her</w:t>
      </w:r>
      <w:r w:rsidR="00B42752">
        <w:t xml:space="preserve"> </w:t>
      </w:r>
      <w:r>
        <w:t xml:space="preserve">şey sayısal. Her türlü toplama çıkarma bölme yapabiliriz. Ama </w:t>
      </w:r>
      <w:proofErr w:type="spellStart"/>
      <w:r>
        <w:t>interval</w:t>
      </w:r>
      <w:proofErr w:type="spellEnd"/>
      <w:r>
        <w:t xml:space="preserve"> olursa bunu yapamam. </w:t>
      </w:r>
      <w:r w:rsidR="00864093">
        <w:t xml:space="preserve">P </w:t>
      </w:r>
      <w:r>
        <w:t xml:space="preserve">değeri duvar gibi önüme bir engel olarak çıkıyorsa onunla savaşmam uzlaşırım. </w:t>
      </w:r>
      <w:r w:rsidR="00A43522">
        <w:t xml:space="preserve">Datalarla </w:t>
      </w:r>
      <w:proofErr w:type="spellStart"/>
      <w:r w:rsidR="00A43522">
        <w:t>upgrade</w:t>
      </w:r>
      <w:proofErr w:type="spellEnd"/>
      <w:r w:rsidR="00A43522">
        <w:t xml:space="preserve"> yapamazsın ama </w:t>
      </w:r>
      <w:proofErr w:type="spellStart"/>
      <w:r w:rsidR="00A43522">
        <w:t>downgrade</w:t>
      </w:r>
      <w:proofErr w:type="spellEnd"/>
      <w:r w:rsidR="00A43522">
        <w:t xml:space="preserve"> yapabilirsin. Pes etmeden, bu data çöp, işime yaramaz demeyin üzerinde çalışın cebelleşin. </w:t>
      </w:r>
    </w:p>
    <w:p w14:paraId="68FAA1B8" w14:textId="34A05D52" w:rsidR="00434F17" w:rsidRDefault="00434F17" w:rsidP="00F26CB1">
      <w:pPr>
        <w:ind w:left="0"/>
      </w:pPr>
    </w:p>
    <w:p w14:paraId="0728F540" w14:textId="2A44B0E2" w:rsidR="00865185" w:rsidRDefault="00865185" w:rsidP="00F26CB1">
      <w:pPr>
        <w:ind w:left="0"/>
      </w:pPr>
      <w:r>
        <w:t xml:space="preserve">Veri </w:t>
      </w:r>
      <w:proofErr w:type="spellStart"/>
      <w:r>
        <w:t>bilimsici</w:t>
      </w:r>
      <w:proofErr w:type="spellEnd"/>
      <w:r>
        <w:t xml:space="preserve"> olarak;</w:t>
      </w:r>
    </w:p>
    <w:p w14:paraId="51990176" w14:textId="14C4FDCC" w:rsidR="00434F17" w:rsidRDefault="00865185" w:rsidP="00F26CB1">
      <w:pPr>
        <w:ind w:left="0"/>
      </w:pPr>
      <w:r>
        <w:t>Değişkenler dediğimiz zaman biz sütunlara bakacağız.</w:t>
      </w:r>
    </w:p>
    <w:p w14:paraId="277D2B6C" w14:textId="33372119" w:rsidR="00865185" w:rsidRDefault="00865185" w:rsidP="00F26CB1">
      <w:pPr>
        <w:ind w:left="0"/>
      </w:pPr>
      <w:r>
        <w:t>Fakat datanın kendisine geldiğimizde her bir satır benim için datadır.</w:t>
      </w:r>
    </w:p>
    <w:p w14:paraId="64FD7866" w14:textId="6B00CEDC" w:rsidR="00865185" w:rsidRDefault="00865185" w:rsidP="00F26CB1">
      <w:pPr>
        <w:ind w:left="0"/>
      </w:pPr>
    </w:p>
    <w:p w14:paraId="190CC25D" w14:textId="2C45CAF5" w:rsidR="00865185" w:rsidRDefault="00865185" w:rsidP="00F26CB1">
      <w:pPr>
        <w:ind w:left="0"/>
      </w:pPr>
      <w:r>
        <w:t xml:space="preserve">Movie olarak tek bir sütun bilgi olsaydı yani tek bir değişken olsaydı buna </w:t>
      </w:r>
      <w:proofErr w:type="spellStart"/>
      <w:r>
        <w:t>unidata</w:t>
      </w:r>
      <w:proofErr w:type="spellEnd"/>
      <w:r>
        <w:t xml:space="preserve"> </w:t>
      </w:r>
      <w:proofErr w:type="spellStart"/>
      <w:r>
        <w:t>uni</w:t>
      </w:r>
      <w:proofErr w:type="spellEnd"/>
      <w:r>
        <w:t xml:space="preserve"> veri denir</w:t>
      </w:r>
    </w:p>
    <w:p w14:paraId="0C87EA88" w14:textId="285C1263" w:rsidR="00865185" w:rsidRDefault="00865185" w:rsidP="00F26CB1">
      <w:pPr>
        <w:ind w:left="0"/>
      </w:pPr>
      <w:r>
        <w:t xml:space="preserve">Birden fazla </w:t>
      </w:r>
      <w:proofErr w:type="spellStart"/>
      <w:r>
        <w:t>attribute</w:t>
      </w:r>
      <w:proofErr w:type="spellEnd"/>
      <w:r>
        <w:t xml:space="preserve"> yani birden fazla değişken (sütun) olsaydı buna </w:t>
      </w:r>
      <w:proofErr w:type="spellStart"/>
      <w:r>
        <w:t>multiple</w:t>
      </w:r>
      <w:proofErr w:type="spellEnd"/>
      <w:r>
        <w:t xml:space="preserve"> data denir</w:t>
      </w:r>
    </w:p>
    <w:p w14:paraId="6F3A1E61" w14:textId="23AC54D8" w:rsidR="005C2344" w:rsidRDefault="005C2344" w:rsidP="00F26CB1">
      <w:pPr>
        <w:ind w:left="0"/>
      </w:pPr>
    </w:p>
    <w:p w14:paraId="253FA1A3" w14:textId="41562FA7" w:rsidR="005C2344" w:rsidRDefault="005C2344" w:rsidP="00F26CB1">
      <w:pPr>
        <w:ind w:left="0"/>
      </w:pPr>
      <w:proofErr w:type="spellStart"/>
      <w:r>
        <w:t>Ordinal</w:t>
      </w:r>
      <w:proofErr w:type="spellEnd"/>
      <w:r>
        <w:t xml:space="preserve"> dediğimizde bunları birbiri arasında kıyaslayabilirim. İşleme tabi tutamam.</w:t>
      </w:r>
    </w:p>
    <w:p w14:paraId="7427BACC" w14:textId="33361BD9" w:rsidR="005C2344" w:rsidRDefault="005C2344" w:rsidP="00F26CB1">
      <w:pPr>
        <w:ind w:left="0"/>
      </w:pPr>
    </w:p>
    <w:p w14:paraId="3DD71180" w14:textId="14F0DA5E" w:rsidR="005C2344" w:rsidRDefault="005C2344" w:rsidP="00F26CB1">
      <w:pPr>
        <w:ind w:left="0"/>
      </w:pPr>
      <w:proofErr w:type="spellStart"/>
      <w:r>
        <w:t>Interval</w:t>
      </w:r>
      <w:proofErr w:type="spellEnd"/>
      <w:r>
        <w:t xml:space="preserve"> dan bahsediyorsak çarpma bölme yapamıyoruz yalnızca toplama çıkartma yapabiliyoruz. </w:t>
      </w:r>
    </w:p>
    <w:p w14:paraId="76F60968" w14:textId="57D3E300" w:rsidR="005C2344" w:rsidRDefault="005C2344" w:rsidP="00F26CB1">
      <w:pPr>
        <w:ind w:left="0"/>
      </w:pPr>
    </w:p>
    <w:p w14:paraId="76B85987" w14:textId="5F82FBF4" w:rsidR="005C2344" w:rsidRDefault="005C2344" w:rsidP="00F26CB1">
      <w:pPr>
        <w:ind w:left="0"/>
      </w:pPr>
      <w:r>
        <w:t>Mutlak sıfırın olduğu yerde iki rakam arasındaki fark aynıdır. Ama mutlak sıfırın olmadığı yerde iki rakam arasındaki fark her zaman aynı değildir. 40 derece sıcaklık 20 derecenin 2 katı olmayabilir.</w:t>
      </w:r>
    </w:p>
    <w:p w14:paraId="1B8BBC27" w14:textId="5ABDDF0F" w:rsidR="005C2344" w:rsidRDefault="005C2344" w:rsidP="00F26CB1">
      <w:pPr>
        <w:ind w:left="0"/>
      </w:pPr>
    </w:p>
    <w:p w14:paraId="412339CF" w14:textId="7F6DA199" w:rsidR="005C2344" w:rsidRDefault="005C2344" w:rsidP="00F26CB1">
      <w:pPr>
        <w:ind w:left="0"/>
      </w:pPr>
    </w:p>
    <w:p w14:paraId="2BDD5DE6" w14:textId="1011CA53" w:rsidR="005C2344" w:rsidRDefault="002A5B5C" w:rsidP="00F26CB1">
      <w:pPr>
        <w:ind w:left="0"/>
      </w:pPr>
      <w:r>
        <w:t xml:space="preserve">Nominal seviyeden </w:t>
      </w:r>
      <w:proofErr w:type="spellStart"/>
      <w:r>
        <w:t>ratio</w:t>
      </w:r>
      <w:proofErr w:type="spellEnd"/>
      <w:r>
        <w:t xml:space="preserve"> ölçüm düzeyleri var. En üst düzeydeki </w:t>
      </w:r>
      <w:proofErr w:type="spellStart"/>
      <w:r>
        <w:t>ratio</w:t>
      </w:r>
      <w:proofErr w:type="spellEnd"/>
      <w:r>
        <w:t xml:space="preserve"> datayı çalışırız. P </w:t>
      </w:r>
      <w:proofErr w:type="spellStart"/>
      <w:r>
        <w:t>vaule</w:t>
      </w:r>
      <w:proofErr w:type="spellEnd"/>
      <w:r>
        <w:t xml:space="preserve"> ile </w:t>
      </w:r>
      <w:proofErr w:type="spellStart"/>
      <w:r>
        <w:t>karşılaştığıjmızda</w:t>
      </w:r>
      <w:proofErr w:type="spellEnd"/>
      <w:r>
        <w:t xml:space="preserve"> stop etmemeliyiz. Bu veriyi </w:t>
      </w:r>
      <w:proofErr w:type="spellStart"/>
      <w:r>
        <w:t>downgrade</w:t>
      </w:r>
      <w:proofErr w:type="spellEnd"/>
      <w:r>
        <w:t xml:space="preserve"> edersiniz ve çalışmaya devam edersiniz. Bazen de sayısal değerler azdır. </w:t>
      </w:r>
      <w:proofErr w:type="spellStart"/>
      <w:r>
        <w:t>Ratio</w:t>
      </w:r>
      <w:proofErr w:type="spellEnd"/>
      <w:r>
        <w:t xml:space="preserve"> olarak çalışmamıza fazla müsaade etmez bu durumda da değeri </w:t>
      </w:r>
      <w:proofErr w:type="spellStart"/>
      <w:r>
        <w:t>downgrade</w:t>
      </w:r>
      <w:proofErr w:type="spellEnd"/>
      <w:r>
        <w:t xml:space="preserve"> ederek (mesela bazen </w:t>
      </w:r>
      <w:proofErr w:type="spellStart"/>
      <w:r>
        <w:t>null</w:t>
      </w:r>
      <w:proofErr w:type="spellEnd"/>
      <w:r>
        <w:t xml:space="preserve">-not </w:t>
      </w:r>
      <w:proofErr w:type="spellStart"/>
      <w:r>
        <w:t>null</w:t>
      </w:r>
      <w:proofErr w:type="spellEnd"/>
      <w:r>
        <w:t xml:space="preserve"> a bile çevrilebilir) yola devam ederiz.</w:t>
      </w:r>
    </w:p>
    <w:p w14:paraId="402E845E" w14:textId="002AC0F7" w:rsidR="005C2344" w:rsidRDefault="005C2344" w:rsidP="00F26CB1">
      <w:pPr>
        <w:ind w:left="0"/>
      </w:pPr>
    </w:p>
    <w:p w14:paraId="03398599" w14:textId="50C6E519" w:rsidR="00636A73" w:rsidRDefault="00636A73" w:rsidP="00F26CB1">
      <w:pPr>
        <w:ind w:left="0"/>
      </w:pPr>
    </w:p>
    <w:p w14:paraId="794FBFDE" w14:textId="038092BA" w:rsidR="00636A73" w:rsidRDefault="00636A73" w:rsidP="00F26CB1">
      <w:pPr>
        <w:ind w:left="0"/>
      </w:pPr>
    </w:p>
    <w:p w14:paraId="0A1C2254" w14:textId="5D43785F" w:rsidR="00762ECB" w:rsidRDefault="00636A73" w:rsidP="00F26CB1">
      <w:pPr>
        <w:ind w:left="0"/>
      </w:pPr>
      <w:r>
        <w:t>Tablonun içine girdiğimizde her bir sütun</w:t>
      </w:r>
      <w:r w:rsidR="00762ECB">
        <w:t xml:space="preserve"> </w:t>
      </w:r>
      <w:r>
        <w:t xml:space="preserve">benim için </w:t>
      </w:r>
      <w:r w:rsidR="00762ECB">
        <w:t xml:space="preserve">bir </w:t>
      </w:r>
      <w:r>
        <w:t xml:space="preserve">değişkendir, </w:t>
      </w:r>
      <w:proofErr w:type="spellStart"/>
      <w:r>
        <w:t>attribute</w:t>
      </w:r>
      <w:proofErr w:type="spellEnd"/>
      <w:r>
        <w:t xml:space="preserve"> tır, </w:t>
      </w:r>
      <w:proofErr w:type="spellStart"/>
      <w:r>
        <w:t>variable</w:t>
      </w:r>
      <w:proofErr w:type="spellEnd"/>
      <w:r>
        <w:t xml:space="preserve">,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dır</w:t>
      </w:r>
      <w:proofErr w:type="spellEnd"/>
      <w:r>
        <w:t>.</w:t>
      </w:r>
    </w:p>
    <w:p w14:paraId="006DB027" w14:textId="25EA8257" w:rsidR="00762ECB" w:rsidRDefault="00762ECB" w:rsidP="00F26CB1">
      <w:pPr>
        <w:ind w:left="0"/>
      </w:pPr>
      <w:r>
        <w:t xml:space="preserve">Her bir satır </w:t>
      </w:r>
      <w:proofErr w:type="spellStart"/>
      <w:r>
        <w:t>observation</w:t>
      </w:r>
      <w:proofErr w:type="spellEnd"/>
      <w:r>
        <w:t xml:space="preserve"> </w:t>
      </w:r>
      <w:proofErr w:type="spellStart"/>
      <w:r>
        <w:t>dır</w:t>
      </w:r>
      <w:proofErr w:type="spellEnd"/>
      <w:r>
        <w:t xml:space="preserve">, </w:t>
      </w:r>
      <w:proofErr w:type="spellStart"/>
      <w:r>
        <w:t>keys</w:t>
      </w:r>
      <w:proofErr w:type="spellEnd"/>
      <w:r>
        <w:t xml:space="preserve"> tir, data </w:t>
      </w:r>
      <w:proofErr w:type="spellStart"/>
      <w:r>
        <w:t>dır</w:t>
      </w:r>
      <w:proofErr w:type="spellEnd"/>
      <w:r>
        <w:t>.</w:t>
      </w:r>
    </w:p>
    <w:p w14:paraId="309716A1" w14:textId="2F4BDBDB" w:rsidR="00762ECB" w:rsidRDefault="00762ECB" w:rsidP="00F26CB1">
      <w:pPr>
        <w:ind w:left="0"/>
      </w:pPr>
    </w:p>
    <w:p w14:paraId="0C3E3156" w14:textId="450BBF84" w:rsidR="00762ECB" w:rsidRDefault="00762ECB" w:rsidP="00F26CB1">
      <w:pPr>
        <w:ind w:left="0"/>
      </w:pPr>
      <w:r>
        <w:t xml:space="preserve">Bazen </w:t>
      </w:r>
      <w:proofErr w:type="spellStart"/>
      <w:r>
        <w:t>variable’ı</w:t>
      </w:r>
      <w:proofErr w:type="spellEnd"/>
      <w:r>
        <w:t xml:space="preserve"> sütun, </w:t>
      </w:r>
      <w:proofErr w:type="spellStart"/>
      <w:r>
        <w:t>attribute’ı</w:t>
      </w:r>
      <w:proofErr w:type="spellEnd"/>
      <w:r>
        <w:t xml:space="preserve"> satır olarak anlatırlar. Görürsen kafan karışmasın.</w:t>
      </w:r>
    </w:p>
    <w:p w14:paraId="6EBF004B" w14:textId="307B392E" w:rsidR="00762ECB" w:rsidRDefault="00762ECB" w:rsidP="00F26CB1">
      <w:pPr>
        <w:ind w:left="0"/>
      </w:pPr>
    </w:p>
    <w:p w14:paraId="024D5DFA" w14:textId="6D1ADF23" w:rsidR="00762ECB" w:rsidRDefault="00762ECB" w:rsidP="00F26CB1">
      <w:pPr>
        <w:ind w:left="0"/>
      </w:pPr>
    </w:p>
    <w:p w14:paraId="3AEF3F13" w14:textId="267D27E3" w:rsidR="00762ECB" w:rsidRDefault="002734B2" w:rsidP="00F26CB1">
      <w:pPr>
        <w:ind w:left="0"/>
      </w:pPr>
      <w:r>
        <w:t xml:space="preserve">Datalarımızı en genel anlamda </w:t>
      </w:r>
      <w:proofErr w:type="spellStart"/>
      <w:r w:rsidR="00DC395D">
        <w:t>N</w:t>
      </w:r>
      <w:r>
        <w:t>umeric</w:t>
      </w:r>
      <w:proofErr w:type="spellEnd"/>
      <w:r>
        <w:t xml:space="preserve"> ve </w:t>
      </w:r>
      <w:proofErr w:type="spellStart"/>
      <w:r w:rsidR="00DC395D">
        <w:t>C</w:t>
      </w:r>
      <w:r>
        <w:t>ategorical</w:t>
      </w:r>
      <w:proofErr w:type="spellEnd"/>
      <w:r>
        <w:t xml:space="preserve"> olarak adlandırıyoruz. </w:t>
      </w:r>
    </w:p>
    <w:p w14:paraId="242550C6" w14:textId="5D5C9F83" w:rsidR="002734B2" w:rsidRDefault="002734B2" w:rsidP="00F26CB1">
      <w:pPr>
        <w:ind w:left="0"/>
      </w:pPr>
      <w:r>
        <w:t xml:space="preserve">Bunlar kendi içlerinde </w:t>
      </w:r>
      <w:proofErr w:type="spellStart"/>
      <w:r>
        <w:t>Numeric</w:t>
      </w:r>
      <w:proofErr w:type="spellEnd"/>
      <w:r>
        <w:t xml:space="preserve">: </w:t>
      </w:r>
      <w:proofErr w:type="spellStart"/>
      <w:r>
        <w:t>Continuous</w:t>
      </w:r>
      <w:proofErr w:type="spellEnd"/>
      <w:r>
        <w:t>/</w:t>
      </w:r>
      <w:proofErr w:type="spellStart"/>
      <w:r>
        <w:t>Discrete</w:t>
      </w:r>
      <w:proofErr w:type="spellEnd"/>
      <w:r>
        <w:t xml:space="preserve"> ve </w:t>
      </w:r>
      <w:proofErr w:type="spellStart"/>
      <w:proofErr w:type="gramStart"/>
      <w:r>
        <w:t>Categorical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Ordinal</w:t>
      </w:r>
      <w:proofErr w:type="spellEnd"/>
      <w:r>
        <w:t>/Nominal olarak</w:t>
      </w:r>
    </w:p>
    <w:p w14:paraId="45604ED7" w14:textId="1ABD5750" w:rsidR="002734B2" w:rsidRDefault="002734B2" w:rsidP="00F26CB1">
      <w:pPr>
        <w:ind w:left="0"/>
      </w:pPr>
    </w:p>
    <w:p w14:paraId="6CCB5D4B" w14:textId="47C5F275" w:rsidR="002734B2" w:rsidRDefault="002734B2" w:rsidP="00F26CB1">
      <w:pPr>
        <w:ind w:left="0"/>
      </w:pPr>
      <w:r>
        <w:t xml:space="preserve">Önce datanın tipini belirlemem lazım ondan sonra data analiz metoduna karar </w:t>
      </w:r>
      <w:proofErr w:type="spellStart"/>
      <w:r>
        <w:t>vericem</w:t>
      </w:r>
      <w:proofErr w:type="spellEnd"/>
      <w:r>
        <w:t xml:space="preserve">. </w:t>
      </w:r>
      <w:r>
        <w:t>Önce datanın tipini belirlemem lazım ondan sonra</w:t>
      </w:r>
      <w:r>
        <w:t xml:space="preserve"> grafik tipine karar vereceğim. Bu yüzden data tipi önemlidir.</w:t>
      </w:r>
    </w:p>
    <w:p w14:paraId="5DF1CF21" w14:textId="20A416CE" w:rsidR="00762ECB" w:rsidRDefault="00762ECB" w:rsidP="00F26CB1">
      <w:pPr>
        <w:ind w:left="0"/>
      </w:pPr>
    </w:p>
    <w:p w14:paraId="7A6252A1" w14:textId="0C70AC29" w:rsidR="00813E00" w:rsidRDefault="00813E00" w:rsidP="00F26CB1">
      <w:pPr>
        <w:ind w:left="0"/>
      </w:pPr>
      <w:proofErr w:type="spellStart"/>
      <w:r>
        <w:t>Continuous</w:t>
      </w:r>
      <w:proofErr w:type="spellEnd"/>
      <w:r>
        <w:t xml:space="preserve">, iki değer arasında sonsuz değer olabiliyorsa buna </w:t>
      </w:r>
      <w:proofErr w:type="spellStart"/>
      <w:r>
        <w:t>continuous</w:t>
      </w:r>
      <w:proofErr w:type="spellEnd"/>
      <w:r>
        <w:t xml:space="preserve"> data denir.</w:t>
      </w:r>
    </w:p>
    <w:p w14:paraId="57A468AA" w14:textId="77777777" w:rsidR="00813E00" w:rsidRDefault="00813E00" w:rsidP="00F26CB1">
      <w:pPr>
        <w:ind w:left="0"/>
      </w:pPr>
    </w:p>
    <w:p w14:paraId="520BB34D" w14:textId="663CDEE9" w:rsidR="00762ECB" w:rsidRDefault="00813E00" w:rsidP="00F26CB1">
      <w:pPr>
        <w:ind w:left="0"/>
      </w:pPr>
      <w:r>
        <w:t xml:space="preserve">Nominalde sadece </w:t>
      </w:r>
      <w:proofErr w:type="spellStart"/>
      <w:r>
        <w:t>clasification</w:t>
      </w:r>
      <w:proofErr w:type="spellEnd"/>
      <w:r>
        <w:t xml:space="preserve"> yapıyoruz. </w:t>
      </w:r>
      <w:proofErr w:type="spellStart"/>
      <w:r>
        <w:t>Ordinalde</w:t>
      </w:r>
      <w:proofErr w:type="spellEnd"/>
      <w:r>
        <w:t xml:space="preserve"> hem </w:t>
      </w:r>
      <w:proofErr w:type="spellStart"/>
      <w:r>
        <w:t>clasification</w:t>
      </w:r>
      <w:proofErr w:type="spellEnd"/>
      <w:r>
        <w:t xml:space="preserve"> hem de sıralama yapıyoruz.</w:t>
      </w:r>
    </w:p>
    <w:p w14:paraId="48408C5A" w14:textId="0BCB9C90" w:rsidR="00E5430F" w:rsidRDefault="00E5430F" w:rsidP="00F26CB1">
      <w:pPr>
        <w:ind w:left="0"/>
      </w:pPr>
    </w:p>
    <w:p w14:paraId="7458EB07" w14:textId="60A15D2D" w:rsidR="00E5430F" w:rsidRDefault="00CB7D6B" w:rsidP="00F26CB1">
      <w:pPr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806EFA" wp14:editId="58B5453A">
                <wp:simplePos x="0" y="0"/>
                <wp:positionH relativeFrom="column">
                  <wp:posOffset>2189769</wp:posOffset>
                </wp:positionH>
                <wp:positionV relativeFrom="paragraph">
                  <wp:posOffset>408825</wp:posOffset>
                </wp:positionV>
                <wp:extent cx="6927" cy="1115290"/>
                <wp:effectExtent l="76200" t="38100" r="69850" b="27940"/>
                <wp:wrapNone/>
                <wp:docPr id="3" name="Düz Ok Bağlayıcısı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7" cy="11152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F5DF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3" o:spid="_x0000_s1026" type="#_x0000_t32" style="position:absolute;margin-left:172.4pt;margin-top:32.2pt;width:.55pt;height:87.8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63F265" wp14:editId="397BC3F7">
                <wp:simplePos x="0" y="0"/>
                <wp:positionH relativeFrom="column">
                  <wp:posOffset>1711787</wp:posOffset>
                </wp:positionH>
                <wp:positionV relativeFrom="paragraph">
                  <wp:posOffset>408824</wp:posOffset>
                </wp:positionV>
                <wp:extent cx="6927" cy="1149927"/>
                <wp:effectExtent l="76200" t="0" r="69850" b="50800"/>
                <wp:wrapNone/>
                <wp:docPr id="2" name="Düz Ok Bağlayıcısı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27" cy="1149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4E77FF" id="Düz Ok Bağlayıcısı 2" o:spid="_x0000_s1026" type="#_x0000_t32" style="position:absolute;margin-left:134.8pt;margin-top:32.2pt;width:.55pt;height:90.5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E5430F" w:rsidRPr="00E5430F">
        <w:drawing>
          <wp:inline distT="0" distB="0" distL="0" distR="0" wp14:anchorId="44E5FEFF" wp14:editId="45F6E6E7">
            <wp:extent cx="3460865" cy="1784604"/>
            <wp:effectExtent l="0" t="0" r="635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68660" cy="178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AAD0" w14:textId="334879F5" w:rsidR="00E5430F" w:rsidRDefault="00E5430F" w:rsidP="00F26CB1">
      <w:pPr>
        <w:ind w:left="0"/>
      </w:pPr>
      <w:r>
        <w:t>Hiyerarşiyi göz önüne aldığ</w:t>
      </w:r>
      <w:r w:rsidR="00DE5413">
        <w:t>ı</w:t>
      </w:r>
      <w:r>
        <w:t xml:space="preserve">nda </w:t>
      </w:r>
      <w:proofErr w:type="spellStart"/>
      <w:r>
        <w:t>Nominal’den</w:t>
      </w:r>
      <w:proofErr w:type="spellEnd"/>
      <w:r>
        <w:t xml:space="preserve"> </w:t>
      </w:r>
      <w:proofErr w:type="spellStart"/>
      <w:r>
        <w:t>Ratioaya</w:t>
      </w:r>
      <w:proofErr w:type="spellEnd"/>
      <w:r>
        <w:t xml:space="preserve"> kadar </w:t>
      </w:r>
      <w:proofErr w:type="spellStart"/>
      <w:r>
        <w:t>downgrade</w:t>
      </w:r>
      <w:proofErr w:type="spellEnd"/>
      <w:r>
        <w:t xml:space="preserve"> edebilirim. Ama </w:t>
      </w:r>
      <w:proofErr w:type="spellStart"/>
      <w:r>
        <w:t>Ratio’dan</w:t>
      </w:r>
      <w:proofErr w:type="spellEnd"/>
      <w:r>
        <w:t xml:space="preserve"> </w:t>
      </w:r>
      <w:proofErr w:type="spellStart"/>
      <w:r>
        <w:t>Nominal’e</w:t>
      </w:r>
      <w:proofErr w:type="spellEnd"/>
      <w:r>
        <w:t xml:space="preserve"> hiçbir zaman </w:t>
      </w:r>
      <w:proofErr w:type="spellStart"/>
      <w:r>
        <w:t>downgrade</w:t>
      </w:r>
      <w:proofErr w:type="spellEnd"/>
      <w:r>
        <w:t xml:space="preserve"> edemem. </w:t>
      </w:r>
      <w:r w:rsidR="00735D82">
        <w:t>(Bunun nedenini tekrar izleyerek buraya yaz)</w:t>
      </w:r>
    </w:p>
    <w:p w14:paraId="5CD0B5A8" w14:textId="4DD5D73B" w:rsidR="00E5430F" w:rsidRDefault="00E5430F" w:rsidP="00F26CB1">
      <w:pPr>
        <w:ind w:left="0"/>
      </w:pPr>
    </w:p>
    <w:p w14:paraId="1FAECD2D" w14:textId="0F671F69" w:rsidR="00E5430F" w:rsidRDefault="00CB7D6B" w:rsidP="00F26CB1">
      <w:pPr>
        <w:ind w:left="0"/>
      </w:pPr>
      <w:proofErr w:type="spellStart"/>
      <w:r>
        <w:t>Interval’da</w:t>
      </w:r>
      <w:proofErr w:type="spellEnd"/>
      <w:r>
        <w:t xml:space="preserve"> toplama çıkartma yapamıyorum</w:t>
      </w:r>
      <w:r w:rsidR="009E052C">
        <w:t xml:space="preserve">. Çünkü değerler arasında bir oran yok. Toplama çarpma işlemi yapacaksam bu değer mutlaka </w:t>
      </w:r>
      <w:proofErr w:type="spellStart"/>
      <w:r w:rsidR="009E052C">
        <w:t>Ratio</w:t>
      </w:r>
      <w:proofErr w:type="spellEnd"/>
      <w:r w:rsidR="009E052C">
        <w:t xml:space="preserve"> olmalı.</w:t>
      </w:r>
    </w:p>
    <w:p w14:paraId="475C727D" w14:textId="40A10F0F" w:rsidR="00813E00" w:rsidRDefault="00813E00" w:rsidP="00F26CB1">
      <w:pPr>
        <w:ind w:left="0"/>
      </w:pPr>
    </w:p>
    <w:p w14:paraId="7DCB90A1" w14:textId="473753C4" w:rsidR="00813E00" w:rsidRPr="00734F47" w:rsidRDefault="003A31BD" w:rsidP="00F26CB1">
      <w:pPr>
        <w:ind w:left="0"/>
        <w:rPr>
          <w:b/>
          <w:bCs/>
        </w:rPr>
      </w:pPr>
      <w:proofErr w:type="spellStart"/>
      <w:r w:rsidRPr="00734F47">
        <w:rPr>
          <w:b/>
          <w:bCs/>
        </w:rPr>
        <w:t>Graphical</w:t>
      </w:r>
      <w:proofErr w:type="spellEnd"/>
      <w:r w:rsidRPr="00734F47">
        <w:rPr>
          <w:b/>
          <w:bCs/>
        </w:rPr>
        <w:t xml:space="preserve"> </w:t>
      </w:r>
      <w:proofErr w:type="spellStart"/>
      <w:r w:rsidRPr="00734F47">
        <w:rPr>
          <w:b/>
          <w:bCs/>
        </w:rPr>
        <w:t>Representation</w:t>
      </w:r>
      <w:proofErr w:type="spellEnd"/>
      <w:r w:rsidRPr="00734F47">
        <w:rPr>
          <w:b/>
          <w:bCs/>
        </w:rPr>
        <w:t xml:space="preserve"> of Data</w:t>
      </w:r>
    </w:p>
    <w:p w14:paraId="309558DA" w14:textId="78287B8D" w:rsidR="003A31BD" w:rsidRDefault="003A31BD" w:rsidP="00F26CB1">
      <w:pPr>
        <w:ind w:left="0"/>
      </w:pPr>
      <w:r>
        <w:t xml:space="preserve">Aklımıza binlerce milyonlarca kelimeyi bir araya getirmek (bir resimde, bir haritada </w:t>
      </w:r>
      <w:proofErr w:type="gramStart"/>
      <w:r>
        <w:t>resmetmek )</w:t>
      </w:r>
      <w:proofErr w:type="gramEnd"/>
      <w:r>
        <w:t xml:space="preserve"> gelir.</w:t>
      </w:r>
    </w:p>
    <w:p w14:paraId="4418D43F" w14:textId="2B831CD0" w:rsidR="00276719" w:rsidRDefault="00276719" w:rsidP="00F26CB1">
      <w:pPr>
        <w:ind w:left="0"/>
      </w:pPr>
      <w:r>
        <w:t>Büyük resmi özetleyip tek bir resimde görebilmektir.</w:t>
      </w:r>
    </w:p>
    <w:p w14:paraId="5FF51D52" w14:textId="5972B0BF" w:rsidR="00276719" w:rsidRDefault="00276719" w:rsidP="00F26CB1">
      <w:pPr>
        <w:ind w:left="0"/>
      </w:pPr>
    </w:p>
    <w:p w14:paraId="1FF3870D" w14:textId="29B39771" w:rsidR="00276719" w:rsidRDefault="009527B2" w:rsidP="00F26CB1">
      <w:pPr>
        <w:ind w:left="0"/>
      </w:pPr>
      <w:r>
        <w:t xml:space="preserve">Datayı ele aldığım zaman bu datadaki </w:t>
      </w:r>
      <w:proofErr w:type="spellStart"/>
      <w:r>
        <w:t>paternin</w:t>
      </w:r>
      <w:proofErr w:type="spellEnd"/>
      <w:r>
        <w:t xml:space="preserve"> ne olduğunu görmem gerekir.</w:t>
      </w:r>
    </w:p>
    <w:p w14:paraId="69C58AA3" w14:textId="5A647F15" w:rsidR="009527B2" w:rsidRDefault="009527B2" w:rsidP="00F26CB1">
      <w:pPr>
        <w:ind w:left="0"/>
      </w:pPr>
    </w:p>
    <w:p w14:paraId="5C6C29BC" w14:textId="5AEB6311" w:rsidR="009527B2" w:rsidRDefault="0009646B" w:rsidP="00F26CB1">
      <w:pPr>
        <w:ind w:left="0"/>
      </w:pPr>
      <w:proofErr w:type="spellStart"/>
      <w:r>
        <w:t>Paterni</w:t>
      </w:r>
      <w:proofErr w:type="spellEnd"/>
      <w:r>
        <w:t xml:space="preserve"> kategorik datalarda bile görebiliriz. </w:t>
      </w:r>
    </w:p>
    <w:p w14:paraId="1344602A" w14:textId="4129EEB2" w:rsidR="0009646B" w:rsidRDefault="0009646B" w:rsidP="00F26CB1">
      <w:pPr>
        <w:ind w:left="0"/>
      </w:pPr>
    </w:p>
    <w:p w14:paraId="66D13786" w14:textId="1D21FA2F" w:rsidR="00734F47" w:rsidRDefault="00734F47" w:rsidP="00F26CB1">
      <w:pPr>
        <w:ind w:left="0"/>
      </w:pPr>
      <w:r>
        <w:t xml:space="preserve">Orta noktanın her iki tarafındaki eşit dağılımdaki </w:t>
      </w:r>
      <w:proofErr w:type="spellStart"/>
      <w:r>
        <w:t>paterni</w:t>
      </w:r>
      <w:proofErr w:type="spellEnd"/>
      <w:r>
        <w:t xml:space="preserve"> gördük.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ise data tam ortadan ikiye bölünmüş (simetrik)tir.</w:t>
      </w:r>
    </w:p>
    <w:p w14:paraId="3B87902D" w14:textId="5AB2E38A" w:rsidR="001D241B" w:rsidRDefault="001D241B" w:rsidP="00F26CB1">
      <w:pPr>
        <w:ind w:left="0"/>
      </w:pPr>
      <w:r w:rsidRPr="00734F47">
        <w:drawing>
          <wp:inline distT="0" distB="0" distL="0" distR="0" wp14:anchorId="1BD01321" wp14:editId="187AA558">
            <wp:extent cx="2685010" cy="1541099"/>
            <wp:effectExtent l="0" t="0" r="1270" b="254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97266" cy="154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CC79" w14:textId="1C10F16F" w:rsidR="00734F47" w:rsidRDefault="00734F47" w:rsidP="00F26CB1">
      <w:pPr>
        <w:ind w:left="0"/>
      </w:pPr>
    </w:p>
    <w:p w14:paraId="2ADB0502" w14:textId="77777777" w:rsidR="001D241B" w:rsidRDefault="001D241B" w:rsidP="00F26CB1">
      <w:pPr>
        <w:ind w:left="0"/>
      </w:pPr>
    </w:p>
    <w:p w14:paraId="510B00FF" w14:textId="1DF14C48" w:rsidR="00734F47" w:rsidRDefault="00734F47" w:rsidP="00F26CB1">
      <w:pPr>
        <w:ind w:left="0"/>
      </w:pPr>
      <w:r>
        <w:t xml:space="preserve">Aşağıda </w:t>
      </w:r>
      <w:proofErr w:type="spellStart"/>
      <w:r>
        <w:t>mean</w:t>
      </w:r>
      <w:proofErr w:type="spellEnd"/>
      <w:r>
        <w:t xml:space="preserve"> ve </w:t>
      </w:r>
      <w:proofErr w:type="spellStart"/>
      <w:r>
        <w:t>median</w:t>
      </w:r>
      <w:proofErr w:type="spellEnd"/>
      <w:r>
        <w:t xml:space="preserve"> aynı fakat datamız farklı.</w:t>
      </w:r>
      <w:r w:rsidR="001D241B">
        <w:t xml:space="preserve"> </w:t>
      </w:r>
      <w:proofErr w:type="spellStart"/>
      <w:r w:rsidR="001D241B">
        <w:t>Narrow</w:t>
      </w:r>
      <w:proofErr w:type="spellEnd"/>
      <w:r w:rsidR="001D241B">
        <w:t xml:space="preserve"> </w:t>
      </w:r>
      <w:proofErr w:type="spellStart"/>
      <w:proofErr w:type="gramStart"/>
      <w:r w:rsidR="001D241B">
        <w:t>distr.da</w:t>
      </w:r>
      <w:proofErr w:type="spellEnd"/>
      <w:proofErr w:type="gramEnd"/>
      <w:r w:rsidR="001D241B">
        <w:t xml:space="preserve">  bu öyle bir veri ki, bazı değerlerde fazla miktarda veri çıkmış diyebiliriz.</w:t>
      </w:r>
    </w:p>
    <w:p w14:paraId="13613872" w14:textId="13BF36B3" w:rsidR="00734F47" w:rsidRDefault="00734F47" w:rsidP="00F26CB1">
      <w:pPr>
        <w:ind w:left="0"/>
      </w:pPr>
    </w:p>
    <w:p w14:paraId="29A22DDF" w14:textId="5E2DD439" w:rsidR="00734F47" w:rsidRDefault="00734F47" w:rsidP="00F26CB1">
      <w:pPr>
        <w:ind w:left="0"/>
      </w:pPr>
      <w:r w:rsidRPr="00734F47">
        <w:drawing>
          <wp:inline distT="0" distB="0" distL="0" distR="0" wp14:anchorId="1F33767C" wp14:editId="214E2F71">
            <wp:extent cx="2625437" cy="1505169"/>
            <wp:effectExtent l="0" t="0" r="381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7375" cy="15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277E" w14:textId="1172E378" w:rsidR="00734F47" w:rsidRDefault="00734F47" w:rsidP="00F26CB1">
      <w:pPr>
        <w:ind w:left="0"/>
      </w:pPr>
    </w:p>
    <w:p w14:paraId="7F8D2C23" w14:textId="0513DC1F" w:rsidR="00734F47" w:rsidRDefault="00734F47" w:rsidP="00F26CB1">
      <w:pPr>
        <w:ind w:left="0"/>
      </w:pPr>
    </w:p>
    <w:p w14:paraId="65F044CF" w14:textId="4D8CB834" w:rsidR="00EF2718" w:rsidRDefault="00EF2718" w:rsidP="00F26CB1">
      <w:pPr>
        <w:ind w:left="0"/>
      </w:pPr>
    </w:p>
    <w:p w14:paraId="2A837829" w14:textId="10A58B7F" w:rsidR="00EF2718" w:rsidRDefault="00EF2718" w:rsidP="00F26CB1">
      <w:pPr>
        <w:ind w:left="0"/>
      </w:pPr>
    </w:p>
    <w:p w14:paraId="39E54F5E" w14:textId="2D22A6E3" w:rsidR="00EF2718" w:rsidRDefault="00EF2718" w:rsidP="00F26CB1">
      <w:pPr>
        <w:ind w:left="0"/>
      </w:pPr>
    </w:p>
    <w:p w14:paraId="3B7D63C0" w14:textId="3B96928E" w:rsidR="00EF2718" w:rsidRDefault="00EF2718" w:rsidP="00F26CB1">
      <w:pPr>
        <w:ind w:left="0"/>
      </w:pPr>
    </w:p>
    <w:p w14:paraId="1A8137A4" w14:textId="067464E9" w:rsidR="00EF2718" w:rsidRDefault="00EF2718" w:rsidP="00F26CB1">
      <w:pPr>
        <w:ind w:left="0"/>
      </w:pPr>
      <w:r>
        <w:lastRenderedPageBreak/>
        <w:t xml:space="preserve">Simetrik deyince </w:t>
      </w:r>
      <w:proofErr w:type="spellStart"/>
      <w:r>
        <w:t>mean’in</w:t>
      </w:r>
      <w:proofErr w:type="spellEnd"/>
      <w:r>
        <w:t xml:space="preserve"> sağındaki değerlerin özellikleri ile solundaki değerlerin eşit dağıldığı diyebiliriz. </w:t>
      </w:r>
    </w:p>
    <w:p w14:paraId="25375D16" w14:textId="29BAA233" w:rsidR="00EF2718" w:rsidRDefault="00EF2718" w:rsidP="00F26CB1">
      <w:pPr>
        <w:ind w:left="0"/>
      </w:pPr>
      <w:r w:rsidRPr="00EF2718">
        <w:drawing>
          <wp:inline distT="0" distB="0" distL="0" distR="0" wp14:anchorId="77ED58BD" wp14:editId="49044581">
            <wp:extent cx="2934392" cy="1554853"/>
            <wp:effectExtent l="0" t="0" r="0" b="762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3132" cy="15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C5D" w14:textId="024A8AFD" w:rsidR="00EF2718" w:rsidRDefault="00EF2718" w:rsidP="00F26CB1">
      <w:pPr>
        <w:ind w:left="0"/>
      </w:pPr>
    </w:p>
    <w:p w14:paraId="00C2BF2A" w14:textId="4A2C6B07" w:rsidR="00EF2718" w:rsidRDefault="00EF2718" w:rsidP="00F26CB1">
      <w:pPr>
        <w:ind w:left="0"/>
      </w:pPr>
    </w:p>
    <w:p w14:paraId="2512C1EE" w14:textId="32397F2A" w:rsidR="00EF2718" w:rsidRDefault="00EF2718" w:rsidP="00F26CB1">
      <w:pPr>
        <w:ind w:left="0"/>
      </w:pPr>
    </w:p>
    <w:p w14:paraId="62D045C6" w14:textId="6B119CC3" w:rsidR="00EF2718" w:rsidRDefault="00EF2718" w:rsidP="00F26CB1">
      <w:pPr>
        <w:ind w:left="0"/>
      </w:pPr>
    </w:p>
    <w:p w14:paraId="338CE569" w14:textId="64E4F723" w:rsidR="00EF2718" w:rsidRDefault="00EF2718" w:rsidP="00F26CB1">
      <w:pPr>
        <w:ind w:left="0"/>
      </w:pPr>
      <w:r>
        <w:t>Soldaki grafikte kuyruk sağda kaldı denir. Sağdaki grafikte de iki pik değeri görüyoruz.</w:t>
      </w:r>
    </w:p>
    <w:p w14:paraId="102FFAB5" w14:textId="77777777" w:rsidR="00EF2718" w:rsidRDefault="00EF2718" w:rsidP="00F26CB1">
      <w:pPr>
        <w:ind w:left="0"/>
      </w:pPr>
    </w:p>
    <w:p w14:paraId="0CD0BE4F" w14:textId="7506526D" w:rsidR="00EF2718" w:rsidRDefault="00EF2718" w:rsidP="00F26CB1">
      <w:pPr>
        <w:ind w:left="0"/>
      </w:pPr>
      <w:r w:rsidRPr="00EF2718">
        <w:drawing>
          <wp:inline distT="0" distB="0" distL="0" distR="0" wp14:anchorId="0E951BD5" wp14:editId="6F258A3A">
            <wp:extent cx="3079865" cy="1748720"/>
            <wp:effectExtent l="0" t="0" r="6350" b="444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8001" cy="17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29FD" w14:textId="3D3A95DE" w:rsidR="00EF2718" w:rsidRDefault="00EF2718" w:rsidP="00F26CB1">
      <w:pPr>
        <w:ind w:left="0"/>
      </w:pPr>
    </w:p>
    <w:p w14:paraId="0B944004" w14:textId="51688F2D" w:rsidR="00EF2718" w:rsidRDefault="00EF2718" w:rsidP="00F26CB1">
      <w:pPr>
        <w:ind w:left="0"/>
      </w:pPr>
    </w:p>
    <w:p w14:paraId="33499441" w14:textId="28C95276" w:rsidR="00EF2718" w:rsidRDefault="00EF2718" w:rsidP="00F26CB1">
      <w:pPr>
        <w:ind w:left="0"/>
      </w:pPr>
    </w:p>
    <w:p w14:paraId="36650C89" w14:textId="5D9EB01F" w:rsidR="00EF2718" w:rsidRDefault="00EF2718" w:rsidP="00F26CB1">
      <w:pPr>
        <w:ind w:left="0"/>
      </w:pPr>
    </w:p>
    <w:p w14:paraId="2BD772A0" w14:textId="2BAB2D95" w:rsidR="00EF2718" w:rsidRDefault="00217AB4" w:rsidP="00F26CB1">
      <w:pPr>
        <w:ind w:left="0"/>
      </w:pPr>
      <w:proofErr w:type="spellStart"/>
      <w:r>
        <w:t>Skewness</w:t>
      </w:r>
      <w:proofErr w:type="spellEnd"/>
      <w:r>
        <w:t xml:space="preserve"> dediğimizde elimizdeki dağılımın her zaman kuyruğuna bakmamız lazım. Soldaki grafikte kuyruk sağda kalmış. Buna </w:t>
      </w:r>
      <w:proofErr w:type="spellStart"/>
      <w:r>
        <w:t>skewed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ya da </w:t>
      </w:r>
      <w:proofErr w:type="spellStart"/>
      <w:r>
        <w:t>positive</w:t>
      </w:r>
      <w:proofErr w:type="spellEnd"/>
      <w:r>
        <w:t xml:space="preserve"> </w:t>
      </w:r>
      <w:proofErr w:type="spellStart"/>
      <w:r>
        <w:t>skewed</w:t>
      </w:r>
      <w:proofErr w:type="spellEnd"/>
      <w:r>
        <w:t xml:space="preserve"> denir. Diğerinde ise </w:t>
      </w:r>
      <w:proofErr w:type="spellStart"/>
      <w:r>
        <w:t>skewed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ya da </w:t>
      </w:r>
      <w:proofErr w:type="spellStart"/>
      <w:r>
        <w:t>negative</w:t>
      </w:r>
      <w:proofErr w:type="spellEnd"/>
      <w:r>
        <w:t xml:space="preserve"> </w:t>
      </w:r>
      <w:proofErr w:type="spellStart"/>
      <w:r>
        <w:t>skewed</w:t>
      </w:r>
      <w:proofErr w:type="spellEnd"/>
      <w:r>
        <w:t xml:space="preserve"> denir.</w:t>
      </w:r>
      <w:r w:rsidR="00E813C2">
        <w:t xml:space="preserve"> (</w:t>
      </w:r>
      <w:proofErr w:type="gramStart"/>
      <w:r w:rsidR="00E813C2">
        <w:t>x</w:t>
      </w:r>
      <w:proofErr w:type="gramEnd"/>
      <w:r w:rsidR="00E813C2">
        <w:t xml:space="preserve"> </w:t>
      </w:r>
      <w:r w:rsidR="00E813C2">
        <w:t>eksen</w:t>
      </w:r>
      <w:r w:rsidR="00E813C2">
        <w:t>in</w:t>
      </w:r>
      <w:r w:rsidR="00E813C2">
        <w:t>de sağ taraf artı sol taraf eksidir)</w:t>
      </w:r>
    </w:p>
    <w:p w14:paraId="74546B25" w14:textId="659F70A3" w:rsidR="00EF2718" w:rsidRDefault="00EF2718" w:rsidP="00F26CB1">
      <w:pPr>
        <w:ind w:left="0"/>
      </w:pPr>
    </w:p>
    <w:p w14:paraId="30B11A45" w14:textId="40999012" w:rsidR="00EF2718" w:rsidRDefault="00217AB4" w:rsidP="00F26CB1">
      <w:pPr>
        <w:ind w:left="0"/>
      </w:pPr>
      <w:r w:rsidRPr="00217AB4">
        <w:drawing>
          <wp:inline distT="0" distB="0" distL="0" distR="0" wp14:anchorId="5E38E13F" wp14:editId="2206E5F1">
            <wp:extent cx="3149138" cy="1689815"/>
            <wp:effectExtent l="0" t="0" r="0" b="571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9153" cy="16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457A" w14:textId="614A3E2C" w:rsidR="00EF2718" w:rsidRDefault="00EF2718" w:rsidP="00F26CB1">
      <w:pPr>
        <w:ind w:left="0"/>
      </w:pPr>
    </w:p>
    <w:p w14:paraId="78400A8D" w14:textId="4BE1CAFE" w:rsidR="00EF2718" w:rsidRDefault="00EF2718" w:rsidP="00F26CB1">
      <w:pPr>
        <w:ind w:left="0"/>
      </w:pPr>
    </w:p>
    <w:p w14:paraId="30355135" w14:textId="11FB66D6" w:rsidR="00EF2718" w:rsidRDefault="00EF2718" w:rsidP="00F26CB1">
      <w:pPr>
        <w:ind w:left="0"/>
      </w:pPr>
    </w:p>
    <w:p w14:paraId="74A4D7B6" w14:textId="72F45541" w:rsidR="00C83DF1" w:rsidRDefault="00C83DF1" w:rsidP="00F26CB1">
      <w:pPr>
        <w:ind w:left="0"/>
      </w:pPr>
    </w:p>
    <w:p w14:paraId="22778D6F" w14:textId="5F79A7AD" w:rsidR="00C83DF1" w:rsidRDefault="00C83DF1" w:rsidP="00F26CB1">
      <w:pPr>
        <w:ind w:left="0"/>
      </w:pPr>
    </w:p>
    <w:p w14:paraId="59227535" w14:textId="674C7ED6" w:rsidR="00C83DF1" w:rsidRDefault="00C83DF1" w:rsidP="00F26CB1">
      <w:pPr>
        <w:ind w:left="0"/>
      </w:pPr>
    </w:p>
    <w:p w14:paraId="7CAABAF2" w14:textId="3CD2C2A3" w:rsidR="00C83DF1" w:rsidRDefault="00C83DF1" w:rsidP="00F26CB1">
      <w:pPr>
        <w:ind w:left="0"/>
      </w:pPr>
    </w:p>
    <w:p w14:paraId="7C81B044" w14:textId="165424BB" w:rsidR="00C83DF1" w:rsidRDefault="00C83DF1" w:rsidP="00F26CB1">
      <w:pPr>
        <w:ind w:left="0"/>
      </w:pPr>
    </w:p>
    <w:p w14:paraId="3511CF82" w14:textId="07528333" w:rsidR="00C83DF1" w:rsidRDefault="00C83DF1" w:rsidP="00F26CB1">
      <w:pPr>
        <w:ind w:left="0"/>
      </w:pPr>
    </w:p>
    <w:p w14:paraId="037FEE42" w14:textId="5DE40C54" w:rsidR="00C83DF1" w:rsidRDefault="00C83DF1" w:rsidP="00F26CB1">
      <w:pPr>
        <w:ind w:left="0"/>
      </w:pPr>
    </w:p>
    <w:p w14:paraId="10B9CEC1" w14:textId="6E87340C" w:rsidR="00C83DF1" w:rsidRDefault="00C83DF1" w:rsidP="00F26CB1">
      <w:pPr>
        <w:ind w:left="0"/>
      </w:pPr>
      <w:proofErr w:type="spellStart"/>
      <w:r>
        <w:lastRenderedPageBreak/>
        <w:t>Burda</w:t>
      </w:r>
      <w:proofErr w:type="spellEnd"/>
      <w:r>
        <w:t xml:space="preserve"> kuyruk sağa uzanmış demek ki pozitif </w:t>
      </w:r>
      <w:proofErr w:type="spellStart"/>
      <w:r>
        <w:t>skewed</w:t>
      </w:r>
      <w:proofErr w:type="spellEnd"/>
      <w:r>
        <w:t xml:space="preserve">. Ya da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skewed</w:t>
      </w:r>
      <w:proofErr w:type="spellEnd"/>
      <w:r>
        <w:t>.</w:t>
      </w:r>
    </w:p>
    <w:p w14:paraId="410C30EC" w14:textId="020492C0" w:rsidR="00C83DF1" w:rsidRDefault="00C83DF1" w:rsidP="00F26CB1">
      <w:pPr>
        <w:ind w:left="0"/>
      </w:pPr>
      <w:r w:rsidRPr="00C83DF1">
        <w:drawing>
          <wp:inline distT="0" distB="0" distL="0" distR="0" wp14:anchorId="047E7AC3" wp14:editId="3FCE457C">
            <wp:extent cx="3239192" cy="1595673"/>
            <wp:effectExtent l="0" t="0" r="0" b="508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2713" cy="15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79BB" w14:textId="6E22BD8B" w:rsidR="00C83DF1" w:rsidRDefault="00C83DF1" w:rsidP="00F26CB1">
      <w:pPr>
        <w:ind w:left="0"/>
      </w:pPr>
    </w:p>
    <w:p w14:paraId="45CE69B1" w14:textId="0EE41031" w:rsidR="00C83DF1" w:rsidRDefault="007C040B" w:rsidP="00F26CB1">
      <w:pPr>
        <w:ind w:left="0"/>
      </w:pPr>
      <w:r>
        <w:t>Ortadaki düz</w:t>
      </w:r>
      <w:r w:rsidR="00263BD9">
        <w:t xml:space="preserve"> </w:t>
      </w:r>
      <w:r>
        <w:t>gün gibi gözüken siyah çan eğrisine dikkatli bakınca kuyruğunun sağa olduğunu görürüz.</w:t>
      </w:r>
    </w:p>
    <w:p w14:paraId="5BDEF49C" w14:textId="135AE1F6" w:rsidR="00C83DF1" w:rsidRDefault="00C83DF1" w:rsidP="00F26CB1">
      <w:pPr>
        <w:ind w:left="0"/>
      </w:pPr>
    </w:p>
    <w:p w14:paraId="5679557C" w14:textId="07D15FA0" w:rsidR="00C83DF1" w:rsidRDefault="00C83DF1" w:rsidP="00F26CB1">
      <w:pPr>
        <w:ind w:left="0"/>
      </w:pPr>
    </w:p>
    <w:p w14:paraId="064E44FC" w14:textId="470271FA" w:rsidR="00C83DF1" w:rsidRDefault="00263BD9" w:rsidP="00F26CB1">
      <w:pPr>
        <w:ind w:left="0"/>
      </w:pPr>
      <w:r>
        <w:t>Dağılım, karşılaştığınız veriyi anlamak ve istatistiğe yelken açmak için gerekli.</w:t>
      </w:r>
    </w:p>
    <w:p w14:paraId="72D0EA0C" w14:textId="40FDC0B3" w:rsidR="00C83DF1" w:rsidRDefault="00263BD9" w:rsidP="00F26CB1">
      <w:pPr>
        <w:ind w:left="0"/>
      </w:pPr>
      <w:r>
        <w:t xml:space="preserve">Bazen istenen bir dağılım bulamayabilirsin. Bu durumda benzetme yoluyla dağılımı doğru bir </w:t>
      </w:r>
      <w:proofErr w:type="spellStart"/>
      <w:r>
        <w:t>distibution</w:t>
      </w:r>
      <w:proofErr w:type="spellEnd"/>
      <w:r>
        <w:t xml:space="preserve"> elde edersin ve devam edersin.</w:t>
      </w:r>
    </w:p>
    <w:p w14:paraId="16DCC6CB" w14:textId="2EC32221" w:rsidR="00C83DF1" w:rsidRDefault="00C83DF1" w:rsidP="00F26CB1">
      <w:pPr>
        <w:ind w:left="0"/>
      </w:pPr>
    </w:p>
    <w:p w14:paraId="0F01114D" w14:textId="77777777" w:rsidR="00C83DF1" w:rsidRDefault="00C83DF1" w:rsidP="00F26CB1">
      <w:pPr>
        <w:ind w:left="0"/>
      </w:pPr>
    </w:p>
    <w:p w14:paraId="7A505276" w14:textId="3C3F99A9" w:rsidR="00EF2718" w:rsidRDefault="006E6137" w:rsidP="00F26CB1">
      <w:pPr>
        <w:ind w:left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median</w:t>
      </w:r>
      <w:proofErr w:type="spellEnd"/>
      <w:r>
        <w:t xml:space="preserve"> aynı olmasına rağmen yukardan aşağıda basık 3 veri dağılımım var. Aşağıda doğru basıklık artıyor. -1 ile +1 arasında bir </w:t>
      </w:r>
      <w:proofErr w:type="spellStart"/>
      <w:r>
        <w:t>Kurtosis</w:t>
      </w:r>
      <w:proofErr w:type="spellEnd"/>
      <w:r>
        <w:t xml:space="preserve"> değeri</w:t>
      </w:r>
      <w:r w:rsidR="008E02C7">
        <w:t>nde çalışıyoruz</w:t>
      </w:r>
      <w:r>
        <w:t xml:space="preserve">. </w:t>
      </w:r>
      <w:proofErr w:type="spellStart"/>
      <w:r>
        <w:t>Kurtosis</w:t>
      </w:r>
      <w:proofErr w:type="spellEnd"/>
      <w:r>
        <w:t xml:space="preserve"> basıklığı temsil ediyor.</w:t>
      </w:r>
    </w:p>
    <w:p w14:paraId="077311BC" w14:textId="5513090C" w:rsidR="00EF2718" w:rsidRDefault="006E6137" w:rsidP="00F26CB1">
      <w:pPr>
        <w:ind w:left="0"/>
      </w:pPr>
      <w:r w:rsidRPr="006E6137">
        <w:drawing>
          <wp:inline distT="0" distB="0" distL="0" distR="0" wp14:anchorId="564F007A" wp14:editId="5011EB93">
            <wp:extent cx="3338946" cy="1950664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3681" cy="195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D892" w14:textId="28961176" w:rsidR="00EF2718" w:rsidRDefault="00EF2718" w:rsidP="00F26CB1">
      <w:pPr>
        <w:ind w:left="0"/>
      </w:pPr>
    </w:p>
    <w:p w14:paraId="2028AD17" w14:textId="5385214C" w:rsidR="00EF2718" w:rsidRDefault="00EF2718" w:rsidP="00F26CB1">
      <w:pPr>
        <w:ind w:left="0"/>
      </w:pPr>
    </w:p>
    <w:p w14:paraId="355B4790" w14:textId="09D528D2" w:rsidR="00EF2718" w:rsidRDefault="00EF2718" w:rsidP="00F26CB1">
      <w:pPr>
        <w:ind w:left="0"/>
      </w:pPr>
    </w:p>
    <w:p w14:paraId="518BBB08" w14:textId="78930B54" w:rsidR="00EF2718" w:rsidRDefault="00EF2718" w:rsidP="00F26CB1">
      <w:pPr>
        <w:ind w:left="0"/>
      </w:pPr>
    </w:p>
    <w:p w14:paraId="3C268529" w14:textId="45A7B547" w:rsidR="00EF2718" w:rsidRDefault="00D21E04" w:rsidP="00F26CB1">
      <w:pPr>
        <w:ind w:left="0"/>
      </w:pPr>
      <w:r>
        <w:t>Yazı ve tura attığımda mesela 500 defa da denesem 1 milyon defa da denesem ihtimali ½ olacağından karşıma bu şekil çıkacaktır.</w:t>
      </w:r>
    </w:p>
    <w:p w14:paraId="262D4840" w14:textId="15BB8FA6" w:rsidR="00EF2718" w:rsidRDefault="00760535" w:rsidP="00F26CB1">
      <w:pPr>
        <w:ind w:left="0"/>
      </w:pPr>
      <w:r w:rsidRPr="00760535">
        <w:drawing>
          <wp:inline distT="0" distB="0" distL="0" distR="0" wp14:anchorId="57828F05" wp14:editId="4D305FA5">
            <wp:extent cx="2719647" cy="1563677"/>
            <wp:effectExtent l="0" t="0" r="508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5221" cy="156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1D0B" w14:textId="04D7FB0D" w:rsidR="00EF2718" w:rsidRDefault="00EF2718" w:rsidP="00F26CB1">
      <w:pPr>
        <w:ind w:left="0"/>
      </w:pPr>
    </w:p>
    <w:p w14:paraId="6CC6E335" w14:textId="25075F04" w:rsidR="00EF2718" w:rsidRDefault="00EF2718" w:rsidP="00F26CB1">
      <w:pPr>
        <w:ind w:left="0"/>
      </w:pPr>
    </w:p>
    <w:p w14:paraId="26D4F28C" w14:textId="5269B362" w:rsidR="00EF2718" w:rsidRDefault="00EF2718" w:rsidP="00F26CB1">
      <w:pPr>
        <w:ind w:left="0"/>
      </w:pPr>
    </w:p>
    <w:p w14:paraId="3C139E3A" w14:textId="57A9F8ED" w:rsidR="00EF2718" w:rsidRDefault="00EF2718" w:rsidP="00F26CB1">
      <w:pPr>
        <w:ind w:left="0"/>
      </w:pPr>
    </w:p>
    <w:p w14:paraId="2EBF7E7B" w14:textId="0363FB1F" w:rsidR="00EF2718" w:rsidRDefault="00EF2718" w:rsidP="00F26CB1">
      <w:pPr>
        <w:ind w:left="0"/>
      </w:pPr>
    </w:p>
    <w:p w14:paraId="2DA57DD9" w14:textId="40D9C067" w:rsidR="00EF2718" w:rsidRDefault="00EF2718" w:rsidP="00F26CB1">
      <w:pPr>
        <w:ind w:left="0"/>
      </w:pPr>
    </w:p>
    <w:p w14:paraId="7CB70FB3" w14:textId="71528063" w:rsidR="00EF2718" w:rsidRDefault="00EF2718" w:rsidP="00F26CB1">
      <w:pPr>
        <w:ind w:left="0"/>
      </w:pPr>
    </w:p>
    <w:p w14:paraId="05143B1F" w14:textId="09A311E8" w:rsidR="00EC4042" w:rsidRDefault="00EC4042" w:rsidP="00F26CB1">
      <w:pPr>
        <w:ind w:left="0"/>
      </w:pPr>
      <w:r>
        <w:lastRenderedPageBreak/>
        <w:t>Bazen böyle değişik bir dağılım görebilirsin. Hatta 2’den fazla bile dağılım görülebilir.</w:t>
      </w:r>
    </w:p>
    <w:p w14:paraId="21461E4B" w14:textId="6BB944A8" w:rsidR="00EF2718" w:rsidRDefault="00EC4042" w:rsidP="00F26CB1">
      <w:pPr>
        <w:ind w:left="0"/>
      </w:pPr>
      <w:r w:rsidRPr="00EC4042">
        <w:drawing>
          <wp:inline distT="0" distB="0" distL="0" distR="0" wp14:anchorId="3D8BD58C" wp14:editId="2D13F2B3">
            <wp:extent cx="3232265" cy="1810667"/>
            <wp:effectExtent l="0" t="0" r="635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7450" cy="18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C550" w14:textId="1CD27910" w:rsidR="00EF2718" w:rsidRDefault="00EF2718" w:rsidP="00F26CB1">
      <w:pPr>
        <w:ind w:left="0"/>
      </w:pPr>
    </w:p>
    <w:p w14:paraId="517B1CF9" w14:textId="7B136534" w:rsidR="00EF2718" w:rsidRDefault="00EF2718" w:rsidP="00F26CB1">
      <w:pPr>
        <w:ind w:left="0"/>
      </w:pPr>
    </w:p>
    <w:p w14:paraId="321E798C" w14:textId="6D1A89AF" w:rsidR="00EF2718" w:rsidRDefault="00EC4042" w:rsidP="00F26CB1">
      <w:pPr>
        <w:ind w:left="0"/>
      </w:pPr>
      <w:r>
        <w:t xml:space="preserve">Değerlerin çoğu normal dağılıyor ama birkaç değer ayrık otu gibi ayrı kalıyor. </w:t>
      </w:r>
      <w:proofErr w:type="spellStart"/>
      <w:r>
        <w:t>Multiple</w:t>
      </w:r>
      <w:proofErr w:type="spellEnd"/>
      <w:r>
        <w:t xml:space="preserve"> seviyesinde </w:t>
      </w:r>
      <w:proofErr w:type="spellStart"/>
      <w:r>
        <w:t>variablelarım</w:t>
      </w:r>
      <w:proofErr w:type="spellEnd"/>
      <w:r>
        <w:t xml:space="preserve"> var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reg</w:t>
      </w:r>
      <w:r w:rsidR="00E46457">
        <w:t>ressi</w:t>
      </w:r>
      <w:r>
        <w:t>ondan</w:t>
      </w:r>
      <w:proofErr w:type="spellEnd"/>
      <w:r>
        <w:t xml:space="preserve"> devam edebilirim derim ama verimizde </w:t>
      </w:r>
      <w:proofErr w:type="spellStart"/>
      <w:r>
        <w:t>outlier</w:t>
      </w:r>
      <w:proofErr w:type="spellEnd"/>
      <w:r>
        <w:t xml:space="preserve"> varsa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reg</w:t>
      </w:r>
      <w:r w:rsidR="00E46457">
        <w:t>ress</w:t>
      </w:r>
      <w:r>
        <w:t>ion</w:t>
      </w:r>
      <w:proofErr w:type="spellEnd"/>
      <w:r>
        <w:t xml:space="preserve"> buna karşı hassastır</w:t>
      </w:r>
      <w:r w:rsidR="00D91862">
        <w:t xml:space="preserve"> dolayısıyla</w:t>
      </w:r>
      <w:r>
        <w:t xml:space="preserve"> </w:t>
      </w:r>
      <w:proofErr w:type="spellStart"/>
      <w:r w:rsidR="00D91862">
        <w:t>m</w:t>
      </w:r>
      <w:r>
        <w:t>ultiple</w:t>
      </w:r>
      <w:proofErr w:type="spellEnd"/>
      <w:r>
        <w:t xml:space="preserve"> kullanmak doğru olmaz.</w:t>
      </w:r>
    </w:p>
    <w:p w14:paraId="0B3FBE38" w14:textId="630EDFEA" w:rsidR="00EC4042" w:rsidRDefault="00EC4042" w:rsidP="00F26CB1">
      <w:pPr>
        <w:ind w:left="0"/>
      </w:pPr>
      <w:proofErr w:type="spellStart"/>
      <w:r>
        <w:t>Outlierlarla</w:t>
      </w:r>
      <w:proofErr w:type="spellEnd"/>
      <w:r>
        <w:t xml:space="preserve"> yaşamak kaçınılmazsa çıkarılmayabilir. Ya da çok ayrık olan </w:t>
      </w:r>
      <w:proofErr w:type="spellStart"/>
      <w:r>
        <w:t>outlier</w:t>
      </w:r>
      <w:proofErr w:type="spellEnd"/>
      <w:r>
        <w:t xml:space="preserve"> ı atarsın çok da </w:t>
      </w:r>
      <w:proofErr w:type="spellStart"/>
      <w:r>
        <w:t>eksrem</w:t>
      </w:r>
      <w:proofErr w:type="spellEnd"/>
      <w:r>
        <w:t xml:space="preserve"> derecede ayrık olmayanları hesaba katabilirsin.</w:t>
      </w:r>
    </w:p>
    <w:p w14:paraId="19F2834F" w14:textId="07A42B12" w:rsidR="00EF2718" w:rsidRDefault="00EF2718" w:rsidP="00F26CB1">
      <w:pPr>
        <w:ind w:left="0"/>
      </w:pPr>
    </w:p>
    <w:p w14:paraId="4014FBF3" w14:textId="4BCEEC83" w:rsidR="00EF2718" w:rsidRDefault="00EC4042" w:rsidP="00F26CB1">
      <w:pPr>
        <w:ind w:left="0"/>
      </w:pPr>
      <w:r w:rsidRPr="00EC4042">
        <w:drawing>
          <wp:inline distT="0" distB="0" distL="0" distR="0" wp14:anchorId="5C542DC3" wp14:editId="053D78ED">
            <wp:extent cx="3391592" cy="1992635"/>
            <wp:effectExtent l="0" t="0" r="0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6110" cy="19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643E" w14:textId="45BB8C25" w:rsidR="00EF2718" w:rsidRDefault="00EF2718" w:rsidP="00F26CB1">
      <w:pPr>
        <w:ind w:left="0"/>
      </w:pPr>
    </w:p>
    <w:p w14:paraId="46FC44F4" w14:textId="56EE127D" w:rsidR="00EF2718" w:rsidRDefault="00EF2718" w:rsidP="00F26CB1">
      <w:pPr>
        <w:ind w:left="0"/>
      </w:pPr>
    </w:p>
    <w:p w14:paraId="06483B0D" w14:textId="1C0E1BF2" w:rsidR="00EF2718" w:rsidRDefault="00EF2718" w:rsidP="00F26CB1">
      <w:pPr>
        <w:ind w:left="0"/>
      </w:pPr>
    </w:p>
    <w:p w14:paraId="6452CB8F" w14:textId="3581171C" w:rsidR="00EF2718" w:rsidRDefault="00EF2718" w:rsidP="00F26CB1">
      <w:pPr>
        <w:ind w:left="0"/>
      </w:pPr>
    </w:p>
    <w:p w14:paraId="34605AE0" w14:textId="20945928" w:rsidR="005B1B19" w:rsidRDefault="005B1B19" w:rsidP="00F26CB1">
      <w:pPr>
        <w:ind w:left="0"/>
      </w:pPr>
    </w:p>
    <w:p w14:paraId="762D0E46" w14:textId="790B37AF" w:rsidR="005B1B19" w:rsidRDefault="005B1B19" w:rsidP="00F26CB1">
      <w:pPr>
        <w:ind w:left="0"/>
      </w:pPr>
      <w:r>
        <w:t xml:space="preserve">Birincide ortadan ikiye ayırdığımda soldaki </w:t>
      </w:r>
      <w:proofErr w:type="spellStart"/>
      <w:r>
        <w:t>pointlerin</w:t>
      </w:r>
      <w:proofErr w:type="spellEnd"/>
      <w:r>
        <w:t xml:space="preserve"> karakteristiği ile sağdakilerinki aynı olduğunu görüyoruz. Buna </w:t>
      </w:r>
      <w:proofErr w:type="spellStart"/>
      <w:r>
        <w:t>symmetric</w:t>
      </w:r>
      <w:proofErr w:type="spellEnd"/>
      <w:r>
        <w:t xml:space="preserve"> diyoruz. </w:t>
      </w:r>
    </w:p>
    <w:p w14:paraId="3E641A41" w14:textId="4CB4EEF6" w:rsidR="005B1B19" w:rsidRDefault="005B1B19" w:rsidP="00F26CB1">
      <w:pPr>
        <w:ind w:left="0"/>
      </w:pPr>
      <w:r>
        <w:t xml:space="preserve">İkincide kuyruk sağ tarafta yani bu </w:t>
      </w:r>
      <w:proofErr w:type="spellStart"/>
      <w:r>
        <w:t>positive</w:t>
      </w:r>
      <w:proofErr w:type="spellEnd"/>
      <w:r>
        <w:t xml:space="preserve"> </w:t>
      </w:r>
      <w:proofErr w:type="spellStart"/>
      <w:r>
        <w:t>skewed</w:t>
      </w:r>
      <w:proofErr w:type="spellEnd"/>
      <w:r>
        <w:t xml:space="preserve">. Hemen altındakinin kuyruğu sola doğru, değeri </w:t>
      </w:r>
      <w:proofErr w:type="spellStart"/>
      <w:r>
        <w:t>negative</w:t>
      </w:r>
      <w:proofErr w:type="spellEnd"/>
      <w:r>
        <w:t xml:space="preserve"> olmasa da azalan değere doğru olduğundan buna </w:t>
      </w:r>
      <w:proofErr w:type="spellStart"/>
      <w:r>
        <w:t>negative</w:t>
      </w:r>
      <w:proofErr w:type="spellEnd"/>
      <w:r>
        <w:t xml:space="preserve"> </w:t>
      </w:r>
      <w:proofErr w:type="spellStart"/>
      <w:r>
        <w:t>skewed</w:t>
      </w:r>
      <w:proofErr w:type="spellEnd"/>
      <w:r>
        <w:t xml:space="preserve"> denir.</w:t>
      </w:r>
    </w:p>
    <w:p w14:paraId="4340A2F1" w14:textId="58DBB02F" w:rsidR="005B1B19" w:rsidRDefault="005B1B19" w:rsidP="00F26CB1">
      <w:pPr>
        <w:ind w:left="0"/>
      </w:pPr>
      <w:r w:rsidRPr="005B1B19">
        <w:drawing>
          <wp:inline distT="0" distB="0" distL="0" distR="0" wp14:anchorId="7F02DF06" wp14:editId="4F352A84">
            <wp:extent cx="5611091" cy="2413635"/>
            <wp:effectExtent l="0" t="0" r="8890" b="571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1072" cy="24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AFD8" w14:textId="028731E9" w:rsidR="00EF2718" w:rsidRDefault="00EF2718" w:rsidP="00F26CB1">
      <w:pPr>
        <w:ind w:left="0"/>
      </w:pPr>
    </w:p>
    <w:p w14:paraId="75088678" w14:textId="66441DF4" w:rsidR="007E23AC" w:rsidRPr="007E23AC" w:rsidRDefault="007E23AC" w:rsidP="00F26CB1">
      <w:pPr>
        <w:ind w:left="0"/>
        <w:rPr>
          <w:rFonts w:cstheme="minorHAnsi"/>
        </w:rPr>
      </w:pPr>
      <w:r w:rsidRPr="007E23AC">
        <w:rPr>
          <w:rFonts w:cstheme="minorHAnsi"/>
          <w:b/>
          <w:bCs/>
          <w:color w:val="1D1C1D"/>
          <w:shd w:val="clear" w:color="auto" w:fill="F8F8F8"/>
        </w:rPr>
        <w:lastRenderedPageBreak/>
        <w:t xml:space="preserve">Doğrusal </w:t>
      </w:r>
      <w:proofErr w:type="gramStart"/>
      <w:r w:rsidRPr="007E23AC">
        <w:rPr>
          <w:rFonts w:cstheme="minorHAnsi"/>
          <w:b/>
          <w:bCs/>
          <w:color w:val="1D1C1D"/>
          <w:shd w:val="clear" w:color="auto" w:fill="F8F8F8"/>
        </w:rPr>
        <w:t>Regresyon</w:t>
      </w:r>
      <w:r w:rsidRPr="007E23AC">
        <w:rPr>
          <w:rFonts w:cstheme="minorHAnsi"/>
          <w:color w:val="1D1C1D"/>
          <w:shd w:val="clear" w:color="auto" w:fill="F8F8F8"/>
        </w:rPr>
        <w:t xml:space="preserve"> :</w:t>
      </w:r>
      <w:proofErr w:type="gramEnd"/>
      <w:r w:rsidRPr="007E23AC">
        <w:rPr>
          <w:rFonts w:cstheme="minorHAnsi"/>
          <w:color w:val="1D1C1D"/>
          <w:shd w:val="clear" w:color="auto" w:fill="F8F8F8"/>
        </w:rPr>
        <w:t xml:space="preserve"> İstatistikte doğrusal regresyon, bir </w:t>
      </w:r>
      <w:proofErr w:type="spellStart"/>
      <w:r w:rsidRPr="007E23AC">
        <w:rPr>
          <w:rFonts w:cstheme="minorHAnsi"/>
          <w:color w:val="1D1C1D"/>
          <w:shd w:val="clear" w:color="auto" w:fill="F8F8F8"/>
        </w:rPr>
        <w:t>skaler</w:t>
      </w:r>
      <w:proofErr w:type="spellEnd"/>
      <w:r w:rsidRPr="007E23AC">
        <w:rPr>
          <w:rFonts w:cstheme="minorHAnsi"/>
          <w:color w:val="1D1C1D"/>
          <w:shd w:val="clear" w:color="auto" w:fill="F8F8F8"/>
        </w:rPr>
        <w:t xml:space="preserve"> yanıt ile bir veya daha fazla açıklayıcı değişken arasındaki ilişkiyi modellemeye yönelik doğrusal bir yaklaşımdır. Bir açıklayıcı değişkenin durumuna basit doğrusal regresyon denir; birden fazlası için süreç çoklu doğrusal regresyon olarak adlandırılır.</w:t>
      </w:r>
    </w:p>
    <w:p w14:paraId="36A43BF4" w14:textId="77777777" w:rsidR="007E23AC" w:rsidRDefault="007E23AC" w:rsidP="00F26CB1">
      <w:pPr>
        <w:ind w:left="0"/>
      </w:pPr>
    </w:p>
    <w:p w14:paraId="17927311" w14:textId="1C46E40F" w:rsidR="007E23AC" w:rsidRDefault="007E23AC" w:rsidP="00F26CB1">
      <w:pPr>
        <w:ind w:left="0"/>
      </w:pPr>
      <w:r>
        <w:t xml:space="preserve">Öğrencilerin boyları ile ilgili bir grafiğimiz var. Bu grafiğe </w:t>
      </w:r>
      <w:proofErr w:type="spellStart"/>
      <w:r>
        <w:t>Histogram</w:t>
      </w:r>
      <w:proofErr w:type="spellEnd"/>
      <w:r>
        <w:t xml:space="preserve"> tipi grafik denir. Sadece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grafiğa</w:t>
      </w:r>
      <w:proofErr w:type="spellEnd"/>
      <w:r>
        <w:t xml:space="preserve"> bakarak normal dağılımdır veya değildir demek yanlış olabilir. </w:t>
      </w:r>
      <w:proofErr w:type="spellStart"/>
      <w:r>
        <w:t>Histogram</w:t>
      </w:r>
      <w:proofErr w:type="spellEnd"/>
      <w:r>
        <w:t xml:space="preserve"> bize </w:t>
      </w:r>
      <w:proofErr w:type="spellStart"/>
      <w:r>
        <w:t>probability</w:t>
      </w:r>
      <w:proofErr w:type="spellEnd"/>
      <w:r>
        <w:t xml:space="preserve"> i vermez. </w:t>
      </w:r>
      <w:r w:rsidR="005931E6">
        <w:t>Aşağıdaki grafi</w:t>
      </w:r>
      <w:r w:rsidR="00F966A4">
        <w:t>ğe bakarak</w:t>
      </w:r>
      <w:r w:rsidR="005931E6">
        <w:t xml:space="preserve"> bunun bir </w:t>
      </w:r>
      <w:proofErr w:type="spellStart"/>
      <w:r w:rsidR="005931E6">
        <w:t>left</w:t>
      </w:r>
      <w:proofErr w:type="spellEnd"/>
      <w:r w:rsidR="005931E6">
        <w:t xml:space="preserve"> </w:t>
      </w:r>
      <w:proofErr w:type="spellStart"/>
      <w:r w:rsidR="005931E6">
        <w:t>skewed</w:t>
      </w:r>
      <w:proofErr w:type="spellEnd"/>
      <w:r w:rsidR="005931E6">
        <w:t xml:space="preserve"> yani </w:t>
      </w:r>
      <w:proofErr w:type="spellStart"/>
      <w:r w:rsidR="005931E6">
        <w:t>negative</w:t>
      </w:r>
      <w:proofErr w:type="spellEnd"/>
      <w:r w:rsidR="005931E6">
        <w:t xml:space="preserve"> </w:t>
      </w:r>
      <w:proofErr w:type="spellStart"/>
      <w:r w:rsidR="005931E6">
        <w:t>skewed</w:t>
      </w:r>
      <w:proofErr w:type="spellEnd"/>
      <w:r w:rsidR="005931E6">
        <w:t xml:space="preserve"> olduğunu </w:t>
      </w:r>
      <w:r w:rsidR="00F966A4">
        <w:t>söyleyebiliriz</w:t>
      </w:r>
      <w:r w:rsidR="005931E6">
        <w:t>.</w:t>
      </w:r>
    </w:p>
    <w:p w14:paraId="7D948ECC" w14:textId="3B71A83F" w:rsidR="00EF2718" w:rsidRDefault="007E23AC" w:rsidP="00F26CB1">
      <w:pPr>
        <w:ind w:left="0"/>
      </w:pPr>
      <w:r w:rsidRPr="007E23AC">
        <w:drawing>
          <wp:inline distT="0" distB="0" distL="0" distR="0" wp14:anchorId="12504E29" wp14:editId="751D5D0A">
            <wp:extent cx="5760720" cy="275082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72BF" w14:textId="507ED653" w:rsidR="00EF2718" w:rsidRDefault="00EF2718" w:rsidP="00F26CB1">
      <w:pPr>
        <w:ind w:left="0"/>
      </w:pPr>
    </w:p>
    <w:p w14:paraId="2CF11AA6" w14:textId="38982CBE" w:rsidR="00A51215" w:rsidRDefault="00A51215" w:rsidP="00F26CB1">
      <w:pPr>
        <w:ind w:left="0"/>
      </w:pPr>
    </w:p>
    <w:p w14:paraId="40F95814" w14:textId="38B4D60D" w:rsidR="00A51215" w:rsidRDefault="00A51215" w:rsidP="00F26CB1">
      <w:pPr>
        <w:ind w:left="0"/>
      </w:pPr>
    </w:p>
    <w:p w14:paraId="0C8481F3" w14:textId="06E0A9F0" w:rsidR="00A51215" w:rsidRDefault="00A51215" w:rsidP="00F26CB1">
      <w:pPr>
        <w:ind w:left="0"/>
      </w:pPr>
      <w:r>
        <w:t xml:space="preserve">Frekans, benim datamın içinde bir değerden kaç tane olduğunu soruyorsam </w:t>
      </w:r>
      <w:proofErr w:type="spellStart"/>
      <w:r>
        <w:t>burda</w:t>
      </w:r>
      <w:proofErr w:type="spellEnd"/>
      <w:r>
        <w:t xml:space="preserve"> </w:t>
      </w:r>
      <w:proofErr w:type="spellStart"/>
      <w:r>
        <w:t>frekastan</w:t>
      </w:r>
      <w:proofErr w:type="spellEnd"/>
      <w:r>
        <w:t xml:space="preserve"> bahsediyorumdur.</w:t>
      </w:r>
      <w:r w:rsidR="00D30022">
        <w:t xml:space="preserve"> Bu </w:t>
      </w:r>
      <w:proofErr w:type="spellStart"/>
      <w:r w:rsidR="00D30022">
        <w:t>value</w:t>
      </w:r>
      <w:proofErr w:type="spellEnd"/>
      <w:r w:rsidR="00D30022">
        <w:t xml:space="preserve"> ne kadar sıklıkla datanın içinde geçiyorsa buna </w:t>
      </w:r>
      <w:proofErr w:type="spellStart"/>
      <w:r w:rsidR="00D30022">
        <w:t>Relative</w:t>
      </w:r>
      <w:proofErr w:type="spellEnd"/>
      <w:r w:rsidR="00D30022">
        <w:t xml:space="preserve"> </w:t>
      </w:r>
      <w:proofErr w:type="spellStart"/>
      <w:r w:rsidR="00D30022">
        <w:t>Frequencydir</w:t>
      </w:r>
      <w:proofErr w:type="spellEnd"/>
      <w:r w:rsidR="00D30022">
        <w:t>.</w:t>
      </w:r>
    </w:p>
    <w:p w14:paraId="2C001683" w14:textId="5E6E9060" w:rsidR="00A51215" w:rsidRDefault="00A51215" w:rsidP="00F26CB1">
      <w:pPr>
        <w:ind w:left="0"/>
      </w:pPr>
      <w:r w:rsidRPr="00A51215">
        <w:drawing>
          <wp:inline distT="0" distB="0" distL="0" distR="0" wp14:anchorId="52A59568" wp14:editId="1500B45D">
            <wp:extent cx="3144982" cy="1693478"/>
            <wp:effectExtent l="0" t="0" r="0" b="254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5640" cy="169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9ED3" w14:textId="01C1EE15" w:rsidR="00A51215" w:rsidRDefault="00A51215" w:rsidP="00F26CB1">
      <w:pPr>
        <w:ind w:left="0"/>
      </w:pPr>
    </w:p>
    <w:p w14:paraId="07D73E8D" w14:textId="67874D10" w:rsidR="00A51215" w:rsidRDefault="00A51215" w:rsidP="00F26CB1">
      <w:pPr>
        <w:ind w:left="0"/>
      </w:pPr>
    </w:p>
    <w:p w14:paraId="189CEF71" w14:textId="34472170" w:rsidR="00A51215" w:rsidRDefault="00A51215" w:rsidP="00F26CB1">
      <w:pPr>
        <w:ind w:left="0"/>
      </w:pPr>
    </w:p>
    <w:p w14:paraId="606ED49F" w14:textId="77777777" w:rsidR="001B438D" w:rsidRDefault="00D30022" w:rsidP="00F26CB1">
      <w:pPr>
        <w:ind w:left="0"/>
      </w:pPr>
      <w:r>
        <w:t xml:space="preserve">Çalıştığınız yerde bir data seti ile karşılaşıyorsanız bunun bir data </w:t>
      </w:r>
      <w:proofErr w:type="spellStart"/>
      <w:r>
        <w:t>dictionary</w:t>
      </w:r>
      <w:proofErr w:type="spellEnd"/>
      <w:r>
        <w:t xml:space="preserve"> si var mı diye sorabilirsiniz. Bu analiz ederken fayda sağlar.</w:t>
      </w:r>
    </w:p>
    <w:p w14:paraId="5D0E5D08" w14:textId="6B8475C7" w:rsidR="00A51215" w:rsidRDefault="001B438D" w:rsidP="00F26CB1">
      <w:pPr>
        <w:ind w:left="0"/>
      </w:pPr>
      <w:r>
        <w:t>Aşağıda</w:t>
      </w:r>
      <w:r>
        <w:t xml:space="preserve"> 6 ve 5 değer</w:t>
      </w:r>
      <w:r>
        <w:t>leri</w:t>
      </w:r>
      <w:r>
        <w:t>nin çok olduğunu görebiliyoruz</w:t>
      </w:r>
      <w:r>
        <w:t xml:space="preserve">. Tüm bu değerleri </w:t>
      </w:r>
      <w:proofErr w:type="spellStart"/>
      <w:r>
        <w:t>histogramda</w:t>
      </w:r>
      <w:proofErr w:type="spellEnd"/>
      <w:r>
        <w:t xml:space="preserve"> gösterebiliriz. Ama bu normal dağılımdır veya normal dağılım değildir diyebilmemiz için bunu hesaplayıp bakmamız lazım. </w:t>
      </w:r>
      <w:proofErr w:type="spellStart"/>
      <w:r>
        <w:t>Histograma</w:t>
      </w:r>
      <w:proofErr w:type="spellEnd"/>
      <w:r>
        <w:t xml:space="preserve"> bakarak veya aşağıdaki tabloya bakarak bunu söyleyemeyiz.</w:t>
      </w:r>
    </w:p>
    <w:p w14:paraId="13BC6966" w14:textId="48FC3EDD" w:rsidR="00A51215" w:rsidRDefault="00D30022" w:rsidP="00F26CB1">
      <w:pPr>
        <w:ind w:left="0"/>
      </w:pPr>
      <w:r w:rsidRPr="00D30022">
        <w:drawing>
          <wp:inline distT="0" distB="0" distL="0" distR="0" wp14:anchorId="148F9743" wp14:editId="7C050FEA">
            <wp:extent cx="3029144" cy="1413163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3403" cy="141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87CB" w14:textId="041C78C9" w:rsidR="00BE1423" w:rsidRDefault="00BE1423" w:rsidP="00F26CB1">
      <w:pPr>
        <w:ind w:left="0"/>
      </w:pPr>
    </w:p>
    <w:p w14:paraId="05D48FE6" w14:textId="5A05D095" w:rsidR="00BE1423" w:rsidRDefault="00BE1423" w:rsidP="00F26CB1">
      <w:pPr>
        <w:ind w:left="0"/>
      </w:pPr>
      <w:proofErr w:type="spellStart"/>
      <w:r>
        <w:t>Relative</w:t>
      </w:r>
      <w:proofErr w:type="spellEnd"/>
      <w:r>
        <w:t xml:space="preserve"> </w:t>
      </w:r>
      <w:proofErr w:type="spellStart"/>
      <w:r>
        <w:t>Freq</w:t>
      </w:r>
      <w:proofErr w:type="spellEnd"/>
      <w:r>
        <w:t xml:space="preserve">., “How </w:t>
      </w:r>
      <w:proofErr w:type="spellStart"/>
      <w:r>
        <w:t>often</w:t>
      </w:r>
      <w:proofErr w:type="spellEnd"/>
      <w:r>
        <w:t xml:space="preserve">” sorusunun cevabıdır. </w:t>
      </w:r>
      <w:proofErr w:type="spellStart"/>
      <w:r>
        <w:t>Orneğin</w:t>
      </w:r>
      <w:proofErr w:type="spellEnd"/>
      <w:r>
        <w:t xml:space="preserve"> 5 değerine bakalım. Bundan 6 tane var. Toplam 20 değerim olduğu için bunun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6/20 ya da 0,30’dur</w:t>
      </w:r>
      <w:r w:rsidR="00065D52">
        <w:t>.</w:t>
      </w:r>
    </w:p>
    <w:p w14:paraId="69469D8F" w14:textId="30736E0E" w:rsidR="00A51215" w:rsidRDefault="00BE1423" w:rsidP="00F26CB1">
      <w:pPr>
        <w:ind w:left="0"/>
      </w:pPr>
      <w:r w:rsidRPr="00BE1423">
        <w:drawing>
          <wp:inline distT="0" distB="0" distL="0" distR="0" wp14:anchorId="5751E15B" wp14:editId="513A1466">
            <wp:extent cx="3371561" cy="1839632"/>
            <wp:effectExtent l="0" t="0" r="635" b="825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0097" cy="184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E8EB" w14:textId="72947DFF" w:rsidR="00A51215" w:rsidRDefault="00A51215" w:rsidP="00F26CB1">
      <w:pPr>
        <w:ind w:left="0"/>
      </w:pPr>
    </w:p>
    <w:p w14:paraId="45B29EF1" w14:textId="70884E67" w:rsidR="00A51215" w:rsidRDefault="00A51215" w:rsidP="00F26CB1">
      <w:pPr>
        <w:ind w:left="0"/>
      </w:pPr>
    </w:p>
    <w:p w14:paraId="3834B0DE" w14:textId="5871FA68" w:rsidR="00A51215" w:rsidRDefault="00A51215" w:rsidP="00F26CB1">
      <w:pPr>
        <w:ind w:left="0"/>
      </w:pPr>
    </w:p>
    <w:p w14:paraId="27A045BE" w14:textId="6834CBF2" w:rsidR="00A51215" w:rsidRDefault="00DA5D7B" w:rsidP="00F26CB1">
      <w:pPr>
        <w:ind w:left="0"/>
      </w:pPr>
      <w:r>
        <w:t xml:space="preserve">3ten 5 tane var yani </w:t>
      </w:r>
      <w:proofErr w:type="spellStart"/>
      <w:proofErr w:type="gramStart"/>
      <w:r>
        <w:t>rel.freq</w:t>
      </w:r>
      <w:proofErr w:type="spellEnd"/>
      <w:proofErr w:type="gramEnd"/>
      <w:r>
        <w:t xml:space="preserve">. 5/20 yani 0.25 ama 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freq</w:t>
      </w:r>
      <w:proofErr w:type="spellEnd"/>
      <w:r>
        <w:t xml:space="preserve">. 0.15+0.25 çünkü 2 ve 3’lerin toplam tekrar değeri 0.4 </w:t>
      </w:r>
      <w:proofErr w:type="gramStart"/>
      <w:r>
        <w:t>tır(</w:t>
      </w:r>
      <w:proofErr w:type="gramEnd"/>
      <w:r>
        <w:t>%40). Aşağıya doğru toplayarak gidiyoruz. Değerlerim bittiğinde toplam 1’i bulmam lazım.</w:t>
      </w:r>
    </w:p>
    <w:p w14:paraId="4DFBF9F2" w14:textId="62D79946" w:rsidR="00A51215" w:rsidRDefault="00DA5D7B" w:rsidP="00F26CB1">
      <w:pPr>
        <w:ind w:left="0"/>
      </w:pPr>
      <w:r w:rsidRPr="00DA5D7B">
        <w:drawing>
          <wp:inline distT="0" distB="0" distL="0" distR="0" wp14:anchorId="11C0A061" wp14:editId="2CA39E32">
            <wp:extent cx="3807979" cy="2071557"/>
            <wp:effectExtent l="0" t="0" r="2540" b="508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6718" cy="20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03CD" w14:textId="5B3E7C21" w:rsidR="000E70FD" w:rsidRDefault="000E70FD" w:rsidP="00F26CB1">
      <w:pPr>
        <w:ind w:left="0"/>
      </w:pPr>
    </w:p>
    <w:p w14:paraId="072CE1B9" w14:textId="5FDC209D" w:rsidR="000E70FD" w:rsidRDefault="000E70FD" w:rsidP="00F26CB1">
      <w:pPr>
        <w:ind w:left="0"/>
      </w:pPr>
    </w:p>
    <w:p w14:paraId="1ADC1FE6" w14:textId="09C06D82" w:rsidR="000E70FD" w:rsidRDefault="000E70FD" w:rsidP="00F26CB1">
      <w:pPr>
        <w:ind w:left="0"/>
      </w:pPr>
    </w:p>
    <w:p w14:paraId="3635DB7C" w14:textId="4B31F3EC" w:rsidR="000E70FD" w:rsidRDefault="000E70FD" w:rsidP="00F26CB1">
      <w:pPr>
        <w:ind w:left="0"/>
      </w:pPr>
    </w:p>
    <w:p w14:paraId="56677056" w14:textId="5C288B38" w:rsidR="000E70FD" w:rsidRDefault="000E70FD" w:rsidP="00F26CB1">
      <w:pPr>
        <w:ind w:left="0"/>
      </w:pPr>
      <w:r>
        <w:t xml:space="preserve">Burada </w:t>
      </w:r>
      <w:proofErr w:type="spellStart"/>
      <w:r>
        <w:t>Degree</w:t>
      </w:r>
      <w:proofErr w:type="spellEnd"/>
      <w:r>
        <w:t xml:space="preserve"> of </w:t>
      </w:r>
      <w:proofErr w:type="spellStart"/>
      <w:r>
        <w:t>agreement’in</w:t>
      </w:r>
      <w:proofErr w:type="spellEnd"/>
      <w:r>
        <w:t xml:space="preserve"> “</w:t>
      </w:r>
      <w:proofErr w:type="spellStart"/>
      <w:r>
        <w:t>Ordinal</w:t>
      </w:r>
      <w:proofErr w:type="spellEnd"/>
      <w:r>
        <w:t xml:space="preserve">” bir veri tipi olduğunu anlıyoruz. </w:t>
      </w:r>
      <w:proofErr w:type="spellStart"/>
      <w:r>
        <w:t>Stronly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de 20 değerim var. Toplam 100 kişiden cevap aldığım için üzerinde çalıştığım sınıfta </w:t>
      </w:r>
      <w:proofErr w:type="spellStart"/>
      <w:r>
        <w:t>strongly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%20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Freq.a</w:t>
      </w:r>
      <w:proofErr w:type="spellEnd"/>
      <w:r>
        <w:t xml:space="preserve"> sahiptir. </w:t>
      </w:r>
      <w:proofErr w:type="spellStart"/>
      <w:r>
        <w:t>Agree</w:t>
      </w:r>
      <w:proofErr w:type="spellEnd"/>
      <w:r>
        <w:t xml:space="preserve"> </w:t>
      </w:r>
      <w:proofErr w:type="spellStart"/>
      <w:r>
        <w:t>somewhat</w:t>
      </w:r>
      <w:proofErr w:type="spellEnd"/>
      <w:r>
        <w:t xml:space="preserve"> ise 0.3 tür. </w:t>
      </w:r>
      <w:proofErr w:type="spellStart"/>
      <w:r>
        <w:t>Cumulative</w:t>
      </w:r>
      <w:proofErr w:type="spellEnd"/>
      <w:r>
        <w:t xml:space="preserve"> </w:t>
      </w:r>
      <w:proofErr w:type="spellStart"/>
      <w:proofErr w:type="gramStart"/>
      <w:r>
        <w:t>freq.a</w:t>
      </w:r>
      <w:proofErr w:type="spellEnd"/>
      <w:proofErr w:type="gramEnd"/>
      <w:r>
        <w:t xml:space="preserve"> gelince 0.5 olur. Yani patron </w:t>
      </w:r>
      <w:proofErr w:type="spellStart"/>
      <w:r>
        <w:t>agree</w:t>
      </w:r>
      <w:proofErr w:type="spellEnd"/>
      <w:r>
        <w:t xml:space="preserve"> </w:t>
      </w:r>
      <w:proofErr w:type="spellStart"/>
      <w:r>
        <w:t>somewhat</w:t>
      </w:r>
      <w:proofErr w:type="spellEnd"/>
      <w:r>
        <w:t xml:space="preserve"> olanların oranını sorarsa ona 0.5 cevabını vermemiz lazım. Çünkü </w:t>
      </w:r>
      <w:proofErr w:type="spellStart"/>
      <w:r>
        <w:t>agree</w:t>
      </w:r>
      <w:proofErr w:type="spellEnd"/>
      <w:r>
        <w:t xml:space="preserve"> </w:t>
      </w:r>
      <w:proofErr w:type="spellStart"/>
      <w:r>
        <w:t>somewhat</w:t>
      </w:r>
      <w:proofErr w:type="spellEnd"/>
      <w:r>
        <w:t xml:space="preserve"> </w:t>
      </w:r>
      <w:proofErr w:type="spellStart"/>
      <w:r>
        <w:t>ın</w:t>
      </w:r>
      <w:proofErr w:type="spellEnd"/>
      <w:r>
        <w:t xml:space="preserve"> içinde </w:t>
      </w:r>
      <w:proofErr w:type="spellStart"/>
      <w:r>
        <w:t>strongly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olanlar da var. Patronu </w:t>
      </w:r>
      <w:proofErr w:type="spellStart"/>
      <w:r>
        <w:t>strongly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şu kadar </w:t>
      </w:r>
      <w:proofErr w:type="spellStart"/>
      <w:r>
        <w:t>agree</w:t>
      </w:r>
      <w:proofErr w:type="spellEnd"/>
      <w:r>
        <w:t xml:space="preserve"> </w:t>
      </w:r>
      <w:proofErr w:type="spellStart"/>
      <w:r>
        <w:t>somewhat</w:t>
      </w:r>
      <w:proofErr w:type="spellEnd"/>
      <w:r>
        <w:t xml:space="preserve"> şu kadar deyip rakamlara boğmamak gerek. Fakat “Not Sure” a baktığında bunun cevabını verirken </w:t>
      </w:r>
      <w:proofErr w:type="spellStart"/>
      <w:r>
        <w:t>cumulative</w:t>
      </w:r>
      <w:proofErr w:type="spellEnd"/>
      <w:r>
        <w:t xml:space="preserve"> </w:t>
      </w:r>
      <w:proofErr w:type="gramStart"/>
      <w:r>
        <w:t>freq.ını</w:t>
      </w:r>
      <w:proofErr w:type="gramEnd"/>
      <w:r>
        <w:t xml:space="preserve"> söylemen hatalı olacaktır. (Duruma göre davranacağız)</w:t>
      </w:r>
    </w:p>
    <w:p w14:paraId="0BF3DE12" w14:textId="3E1C9E16" w:rsidR="000E70FD" w:rsidRDefault="000E70FD" w:rsidP="00F26CB1">
      <w:pPr>
        <w:ind w:left="0"/>
      </w:pPr>
      <w:r w:rsidRPr="000E70FD">
        <w:drawing>
          <wp:inline distT="0" distB="0" distL="0" distR="0" wp14:anchorId="6AE98BC1" wp14:editId="00D44B1D">
            <wp:extent cx="3260725" cy="185346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5434" cy="185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F19A" w14:textId="7B246EDE" w:rsidR="000E70FD" w:rsidRDefault="000E70FD" w:rsidP="00F26CB1">
      <w:pPr>
        <w:ind w:left="0"/>
      </w:pPr>
    </w:p>
    <w:p w14:paraId="221268DA" w14:textId="7E6DD062" w:rsidR="00394FEA" w:rsidRDefault="00394FEA" w:rsidP="00F26CB1">
      <w:pPr>
        <w:ind w:left="0"/>
      </w:pPr>
      <w:r>
        <w:lastRenderedPageBreak/>
        <w:t xml:space="preserve">2 yıl yaşayanlardan 3 kişi var.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freq</w:t>
      </w:r>
      <w:proofErr w:type="spellEnd"/>
      <w:r>
        <w:t xml:space="preserve">. 3/19. Fakat sorulduğunda 12 yıl yaşayanların oranını </w:t>
      </w:r>
      <w:proofErr w:type="spellStart"/>
      <w:r>
        <w:t>cumulative</w:t>
      </w:r>
      <w:proofErr w:type="spellEnd"/>
      <w:r>
        <w:t xml:space="preserve"> olarak vermen gerekir yani 12 yıla kadar yaşayanların toplamını vermelisin. (</w:t>
      </w:r>
      <w:proofErr w:type="gramStart"/>
      <w:r>
        <w:t>burada</w:t>
      </w:r>
      <w:proofErr w:type="gramEnd"/>
      <w:r>
        <w:t xml:space="preserve"> 12 yıl dahildir.)</w:t>
      </w:r>
    </w:p>
    <w:p w14:paraId="2A21347F" w14:textId="3DD70D38" w:rsidR="00394FEA" w:rsidRDefault="00394FEA" w:rsidP="00F26CB1">
      <w:pPr>
        <w:ind w:left="0"/>
      </w:pPr>
      <w:r w:rsidRPr="00394FEA">
        <w:drawing>
          <wp:inline distT="0" distB="0" distL="0" distR="0" wp14:anchorId="7E22EDBD" wp14:editId="12E97370">
            <wp:extent cx="5063837" cy="2588244"/>
            <wp:effectExtent l="0" t="0" r="3810" b="317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7514" cy="2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BEE8" w14:textId="3DDDA877" w:rsidR="000E70FD" w:rsidRDefault="000E70FD" w:rsidP="00F26CB1">
      <w:pPr>
        <w:ind w:left="0"/>
      </w:pPr>
    </w:p>
    <w:p w14:paraId="7B94C36E" w14:textId="151A49E0" w:rsidR="000E70FD" w:rsidRDefault="000E70FD" w:rsidP="00F26CB1">
      <w:pPr>
        <w:ind w:left="0"/>
      </w:pPr>
    </w:p>
    <w:p w14:paraId="2C90D40B" w14:textId="4B237047" w:rsidR="000E70FD" w:rsidRDefault="000E70FD" w:rsidP="00F26CB1">
      <w:pPr>
        <w:ind w:left="0"/>
      </w:pPr>
    </w:p>
    <w:p w14:paraId="29973C2B" w14:textId="1BB460ED" w:rsidR="000E70FD" w:rsidRDefault="00223039" w:rsidP="00F26CB1">
      <w:pPr>
        <w:ind w:left="0"/>
      </w:pPr>
      <w:r w:rsidRPr="00223039">
        <w:drawing>
          <wp:inline distT="0" distB="0" distL="0" distR="0" wp14:anchorId="71F72EF3" wp14:editId="71D01013">
            <wp:extent cx="4486852" cy="2226628"/>
            <wp:effectExtent l="0" t="0" r="0" b="254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2955" cy="22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39DB" w14:textId="76227719" w:rsidR="000E70FD" w:rsidRDefault="000E70FD" w:rsidP="00F26CB1">
      <w:pPr>
        <w:ind w:left="0"/>
      </w:pPr>
    </w:p>
    <w:p w14:paraId="233FF38B" w14:textId="676EDFE7" w:rsidR="000E70FD" w:rsidRDefault="000E70FD" w:rsidP="00F26CB1">
      <w:pPr>
        <w:ind w:left="0"/>
      </w:pPr>
    </w:p>
    <w:p w14:paraId="23909AE7" w14:textId="7D935EAA" w:rsidR="000E70FD" w:rsidRDefault="000E70FD" w:rsidP="00F26CB1">
      <w:pPr>
        <w:ind w:left="0"/>
      </w:pPr>
    </w:p>
    <w:p w14:paraId="19A39C4B" w14:textId="1167D85D" w:rsidR="000E70FD" w:rsidRDefault="00E961B6" w:rsidP="00F26CB1">
      <w:pPr>
        <w:ind w:left="0"/>
      </w:pPr>
      <w:r>
        <w:t xml:space="preserve">Data tipini belirledikten sonra data tipine göre en doğru grafiğe karar vermeliyiz. Yoksa grafiğe baktığımıza kafa karışıklığına yol açabiliriz. </w:t>
      </w:r>
      <w:r w:rsidRPr="00E961B6">
        <w:rPr>
          <w:b/>
          <w:bCs/>
        </w:rPr>
        <w:t>Sadelik içinde derinlik</w:t>
      </w:r>
      <w:r>
        <w:t xml:space="preserve"> düzleminde kalmalısın. En sade içerisinde en derin bilgiyi verebilmek idealidir.</w:t>
      </w:r>
    </w:p>
    <w:p w14:paraId="57E41FE8" w14:textId="5EDA5459" w:rsidR="00A17E8C" w:rsidRDefault="00A17E8C" w:rsidP="00F26CB1">
      <w:pPr>
        <w:ind w:left="0"/>
      </w:pPr>
    </w:p>
    <w:p w14:paraId="59095230" w14:textId="0566DCA8" w:rsidR="00E961B6" w:rsidRDefault="00A17E8C" w:rsidP="00F26CB1">
      <w:pPr>
        <w:ind w:left="0"/>
      </w:pPr>
      <w:r>
        <w:t xml:space="preserve">Kategorik datalarda </w:t>
      </w:r>
      <w:proofErr w:type="spellStart"/>
      <w:r>
        <w:t>pie</w:t>
      </w:r>
      <w:proofErr w:type="spellEnd"/>
      <w:r>
        <w:t xml:space="preserve"> </w:t>
      </w:r>
      <w:proofErr w:type="spellStart"/>
      <w:r>
        <w:t>chart</w:t>
      </w:r>
      <w:proofErr w:type="spellEnd"/>
      <w:r>
        <w:t xml:space="preserve"> tercih ediliyor. Ama fazla sayıda değişken varsa bu durumda </w:t>
      </w:r>
      <w:proofErr w:type="spellStart"/>
      <w:r>
        <w:t>pie</w:t>
      </w:r>
      <w:proofErr w:type="spellEnd"/>
      <w:r>
        <w:t xml:space="preserve"> </w:t>
      </w:r>
      <w:proofErr w:type="spellStart"/>
      <w:r>
        <w:t>chart</w:t>
      </w:r>
      <w:proofErr w:type="spellEnd"/>
      <w:r>
        <w:t xml:space="preserve"> tercih edilmez. (</w:t>
      </w:r>
      <w:proofErr w:type="gramStart"/>
      <w:r>
        <w:t>pastanın</w:t>
      </w:r>
      <w:proofErr w:type="gramEnd"/>
      <w:r>
        <w:t xml:space="preserve"> çok fazla dilimlendiğini düşün. Görsel olarak karışıklığa neden olacaktır)</w:t>
      </w:r>
    </w:p>
    <w:p w14:paraId="673B0428" w14:textId="010D696D" w:rsidR="00E961B6" w:rsidRDefault="00E961B6" w:rsidP="00F26CB1">
      <w:pPr>
        <w:ind w:left="0"/>
      </w:pPr>
      <w:r w:rsidRPr="00E961B6">
        <w:drawing>
          <wp:inline distT="0" distB="0" distL="0" distR="0" wp14:anchorId="7A922BE6" wp14:editId="095957D9">
            <wp:extent cx="3212234" cy="1661020"/>
            <wp:effectExtent l="0" t="0" r="762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5859" cy="166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3E1F" w14:textId="460B0540" w:rsidR="000E70FD" w:rsidRDefault="000E70FD" w:rsidP="00F26CB1">
      <w:pPr>
        <w:ind w:left="0"/>
      </w:pPr>
    </w:p>
    <w:p w14:paraId="2FD547DC" w14:textId="14505AF3" w:rsidR="000E70FD" w:rsidRDefault="000E70FD" w:rsidP="00F26CB1">
      <w:pPr>
        <w:ind w:left="0"/>
      </w:pPr>
    </w:p>
    <w:p w14:paraId="267EA862" w14:textId="06E3F10F" w:rsidR="005D22AA" w:rsidRDefault="004658A2" w:rsidP="00F26CB1">
      <w:pPr>
        <w:ind w:left="0"/>
      </w:pPr>
      <w:r>
        <w:lastRenderedPageBreak/>
        <w:t xml:space="preserve">Aşağıdaki bilgileri </w:t>
      </w:r>
      <w:proofErr w:type="spellStart"/>
      <w:r>
        <w:t>pie</w:t>
      </w:r>
      <w:proofErr w:type="spellEnd"/>
      <w:r>
        <w:t xml:space="preserve"> </w:t>
      </w:r>
      <w:proofErr w:type="spellStart"/>
      <w:r>
        <w:t>chartta</w:t>
      </w:r>
      <w:proofErr w:type="spellEnd"/>
      <w:r>
        <w:t xml:space="preserve"> göstereceksem. Çocuğun aktivitelere harcadığı saatleri 24 saatte göre oranlayıp </w:t>
      </w:r>
      <w:r w:rsidR="009B123A">
        <w:t xml:space="preserve">bir alttaki </w:t>
      </w:r>
      <w:r>
        <w:t xml:space="preserve">tablodaki gibi veriler elde ederek </w:t>
      </w:r>
      <w:proofErr w:type="spellStart"/>
      <w:r>
        <w:t>pie</w:t>
      </w:r>
      <w:proofErr w:type="spellEnd"/>
      <w:r>
        <w:t xml:space="preserve"> </w:t>
      </w:r>
      <w:proofErr w:type="spellStart"/>
      <w:r>
        <w:t>charta</w:t>
      </w:r>
      <w:proofErr w:type="spellEnd"/>
      <w:r>
        <w:t xml:space="preserve"> öyle aktarıyorum.</w:t>
      </w:r>
    </w:p>
    <w:p w14:paraId="1C9E1CDB" w14:textId="78C5C663" w:rsidR="005D22AA" w:rsidRDefault="005D22AA" w:rsidP="00F26CB1">
      <w:pPr>
        <w:ind w:left="0"/>
      </w:pPr>
    </w:p>
    <w:p w14:paraId="26BBE270" w14:textId="723FF3E8" w:rsidR="005D22AA" w:rsidRDefault="004658A2" w:rsidP="00F26CB1">
      <w:pPr>
        <w:ind w:left="0"/>
      </w:pPr>
      <w:r w:rsidRPr="004658A2">
        <w:drawing>
          <wp:inline distT="0" distB="0" distL="0" distR="0" wp14:anchorId="6FA3EB29" wp14:editId="3BA36799">
            <wp:extent cx="3231210" cy="1819506"/>
            <wp:effectExtent l="0" t="0" r="7620" b="952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897" cy="18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42E1" w14:textId="49606583" w:rsidR="005D22AA" w:rsidRDefault="005D22AA" w:rsidP="00F26CB1">
      <w:pPr>
        <w:ind w:left="0"/>
      </w:pPr>
    </w:p>
    <w:p w14:paraId="12234023" w14:textId="0062E6E1" w:rsidR="005D22AA" w:rsidRDefault="004658A2" w:rsidP="00F26CB1">
      <w:pPr>
        <w:ind w:left="0"/>
      </w:pPr>
      <w:r w:rsidRPr="004658A2">
        <w:drawing>
          <wp:inline distT="0" distB="0" distL="0" distR="0" wp14:anchorId="6D3FFD42" wp14:editId="21A03F61">
            <wp:extent cx="3316143" cy="175397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3708" cy="17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6E7D" w14:textId="55A36F13" w:rsidR="005D22AA" w:rsidRDefault="005D22AA" w:rsidP="00F26CB1">
      <w:pPr>
        <w:ind w:left="0"/>
      </w:pPr>
    </w:p>
    <w:p w14:paraId="79E9188C" w14:textId="7E5F9B3B" w:rsidR="005D22AA" w:rsidRDefault="005D22AA" w:rsidP="00F26CB1">
      <w:pPr>
        <w:ind w:left="0"/>
      </w:pPr>
    </w:p>
    <w:p w14:paraId="34D327B0" w14:textId="23A64B27" w:rsidR="005D22AA" w:rsidRDefault="005D22AA" w:rsidP="00F26CB1">
      <w:pPr>
        <w:ind w:left="0"/>
      </w:pPr>
    </w:p>
    <w:p w14:paraId="3D9DE432" w14:textId="6D482183" w:rsidR="005D22AA" w:rsidRDefault="005D22AA" w:rsidP="00F26CB1">
      <w:pPr>
        <w:ind w:left="0"/>
      </w:pPr>
    </w:p>
    <w:p w14:paraId="033A8625" w14:textId="7DAB39C3" w:rsidR="005D22AA" w:rsidRDefault="00B65AF1" w:rsidP="00F26CB1">
      <w:pPr>
        <w:ind w:left="0"/>
      </w:pPr>
      <w:r>
        <w:t xml:space="preserve">Bu çocuk zamanının yüzde 33’ünü uyuyarak geçiriyor, yüzde 25 ini okulda geçiriyor. Ama bazen de kıyaslamalı veriler gerekebilir. Bu çocuk gününün </w:t>
      </w:r>
      <w:proofErr w:type="spellStart"/>
      <w:r>
        <w:t>tv</w:t>
      </w:r>
      <w:proofErr w:type="spellEnd"/>
      <w:r>
        <w:t xml:space="preserve"> izleme saatleri ile ders çalışma oranları aşağı yukarı birbirine yakın. Buna “</w:t>
      </w:r>
      <w:proofErr w:type="spellStart"/>
      <w:r>
        <w:t>insight</w:t>
      </w:r>
      <w:proofErr w:type="spellEnd"/>
      <w:r>
        <w:t xml:space="preserve">” denir </w:t>
      </w:r>
    </w:p>
    <w:p w14:paraId="2CD3DFCF" w14:textId="573DC650" w:rsidR="00652068" w:rsidRDefault="00652068" w:rsidP="00F26CB1">
      <w:pPr>
        <w:ind w:left="0"/>
      </w:pPr>
    </w:p>
    <w:p w14:paraId="43674583" w14:textId="5B4CC596" w:rsidR="000E70FD" w:rsidRDefault="00B65AF1" w:rsidP="00F26CB1">
      <w:pPr>
        <w:ind w:left="0"/>
      </w:pPr>
      <w:r w:rsidRPr="00B65AF1">
        <w:drawing>
          <wp:inline distT="0" distB="0" distL="0" distR="0" wp14:anchorId="2C96E9F0" wp14:editId="2C22328A">
            <wp:extent cx="3618748" cy="1998460"/>
            <wp:effectExtent l="0" t="0" r="1270" b="190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7599" cy="20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EE53" w14:textId="0E77B009" w:rsidR="00652068" w:rsidRDefault="00652068" w:rsidP="00F26CB1">
      <w:pPr>
        <w:ind w:left="0"/>
      </w:pPr>
    </w:p>
    <w:p w14:paraId="20A9007E" w14:textId="0E84B698" w:rsidR="00652068" w:rsidRDefault="00652068" w:rsidP="00F26CB1">
      <w:pPr>
        <w:ind w:left="0"/>
      </w:pPr>
    </w:p>
    <w:p w14:paraId="145DB060" w14:textId="422D9F32" w:rsidR="00652068" w:rsidRDefault="00652068" w:rsidP="00F26CB1">
      <w:pPr>
        <w:ind w:left="0"/>
      </w:pPr>
    </w:p>
    <w:p w14:paraId="6B411741" w14:textId="3B260D81" w:rsidR="00652068" w:rsidRDefault="00652068" w:rsidP="00F26CB1">
      <w:pPr>
        <w:ind w:left="0"/>
      </w:pPr>
    </w:p>
    <w:p w14:paraId="3DE0CF20" w14:textId="7476E07A" w:rsidR="00652068" w:rsidRDefault="00652068" w:rsidP="00F26CB1">
      <w:pPr>
        <w:ind w:left="0"/>
      </w:pPr>
    </w:p>
    <w:p w14:paraId="0F8EB111" w14:textId="702B9FAE" w:rsidR="00652068" w:rsidRDefault="00652068" w:rsidP="00F26CB1">
      <w:pPr>
        <w:ind w:left="0"/>
      </w:pPr>
    </w:p>
    <w:p w14:paraId="5499D37D" w14:textId="2C53573A" w:rsidR="00652068" w:rsidRDefault="00652068" w:rsidP="00F26CB1">
      <w:pPr>
        <w:ind w:left="0"/>
      </w:pPr>
    </w:p>
    <w:p w14:paraId="1446065E" w14:textId="5D6F03C3" w:rsidR="00652068" w:rsidRDefault="00652068" w:rsidP="00F26CB1">
      <w:pPr>
        <w:ind w:left="0"/>
      </w:pPr>
    </w:p>
    <w:p w14:paraId="06F031DA" w14:textId="47B51BC9" w:rsidR="00652068" w:rsidRDefault="00652068" w:rsidP="00F26CB1">
      <w:pPr>
        <w:ind w:left="0"/>
      </w:pPr>
    </w:p>
    <w:p w14:paraId="09F7D294" w14:textId="77777777" w:rsidR="00652068" w:rsidRDefault="00652068" w:rsidP="00F26CB1">
      <w:pPr>
        <w:ind w:left="0"/>
      </w:pPr>
    </w:p>
    <w:p w14:paraId="72C59014" w14:textId="20354727" w:rsidR="00652068" w:rsidRDefault="00652068" w:rsidP="00F26CB1">
      <w:pPr>
        <w:ind w:left="0"/>
      </w:pPr>
    </w:p>
    <w:p w14:paraId="36F76E9F" w14:textId="4D5BA03A" w:rsidR="00652068" w:rsidRDefault="00652068" w:rsidP="00F26CB1">
      <w:pPr>
        <w:ind w:left="0"/>
      </w:pPr>
    </w:p>
    <w:p w14:paraId="6A1615B5" w14:textId="29928036" w:rsidR="00652068" w:rsidRDefault="00652068" w:rsidP="00652068">
      <w:pPr>
        <w:ind w:left="0"/>
      </w:pPr>
      <w:r>
        <w:t xml:space="preserve">Bazen de kafa karıştırmamak için </w:t>
      </w:r>
      <w:r>
        <w:t xml:space="preserve">aşağıdaki gibi </w:t>
      </w:r>
      <w:r>
        <w:t>sadeleştirirsin.</w:t>
      </w:r>
      <w:r>
        <w:t xml:space="preserve"> </w:t>
      </w:r>
    </w:p>
    <w:p w14:paraId="2CF1F9D2" w14:textId="2E116513" w:rsidR="00652068" w:rsidRDefault="006448AF" w:rsidP="00F26CB1">
      <w:pPr>
        <w:ind w:left="0"/>
      </w:pPr>
      <w:r>
        <w:t>TV ve diğerleri gibi.</w:t>
      </w:r>
    </w:p>
    <w:p w14:paraId="43151B13" w14:textId="13232904" w:rsidR="00652068" w:rsidRDefault="00652068" w:rsidP="00F26CB1">
      <w:pPr>
        <w:ind w:left="0"/>
      </w:pPr>
      <w:r w:rsidRPr="00652068">
        <w:drawing>
          <wp:inline distT="0" distB="0" distL="0" distR="0" wp14:anchorId="46E94A5B" wp14:editId="5A8648F5">
            <wp:extent cx="3620710" cy="2394816"/>
            <wp:effectExtent l="0" t="0" r="0" b="571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9179" cy="240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D3C8" w14:textId="21BD6438" w:rsidR="00652068" w:rsidRDefault="00652068" w:rsidP="00F26CB1">
      <w:pPr>
        <w:ind w:left="0"/>
      </w:pPr>
    </w:p>
    <w:p w14:paraId="79BA7389" w14:textId="00EF3BA5" w:rsidR="00652068" w:rsidRDefault="00652068" w:rsidP="00F26CB1">
      <w:pPr>
        <w:ind w:left="0"/>
      </w:pPr>
    </w:p>
    <w:p w14:paraId="74CFD991" w14:textId="64DA8B75" w:rsidR="00652068" w:rsidRDefault="00652068" w:rsidP="00F26CB1">
      <w:pPr>
        <w:ind w:left="0"/>
      </w:pPr>
    </w:p>
    <w:p w14:paraId="2F24EF95" w14:textId="1BD5F25B" w:rsidR="00652068" w:rsidRDefault="00865047" w:rsidP="00F26CB1">
      <w:pPr>
        <w:ind w:left="0"/>
      </w:pPr>
      <w:r>
        <w:t>Bu oranları 24 ile çarparsan aktivitelere kaçar saat ayırdığını bulursun.</w:t>
      </w:r>
    </w:p>
    <w:p w14:paraId="25061712" w14:textId="75AFDD2F" w:rsidR="00865047" w:rsidRDefault="00865047" w:rsidP="00F26CB1">
      <w:pPr>
        <w:ind w:left="0"/>
      </w:pPr>
    </w:p>
    <w:p w14:paraId="76C5577F" w14:textId="072CC4B6" w:rsidR="00865047" w:rsidRDefault="00865047" w:rsidP="00F26CB1">
      <w:pPr>
        <w:ind w:left="0"/>
      </w:pPr>
      <w:r w:rsidRPr="00865047">
        <w:drawing>
          <wp:inline distT="0" distB="0" distL="0" distR="0" wp14:anchorId="236EB2F9" wp14:editId="5CB3E04E">
            <wp:extent cx="3336925" cy="1754466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4861" cy="17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2A5F" w14:textId="51FD65D4" w:rsidR="005A003B" w:rsidRDefault="005A003B" w:rsidP="00F26CB1">
      <w:pPr>
        <w:ind w:left="0"/>
      </w:pPr>
    </w:p>
    <w:p w14:paraId="01385315" w14:textId="68D7F0AB" w:rsidR="005A003B" w:rsidRDefault="005A003B" w:rsidP="00F26CB1">
      <w:pPr>
        <w:ind w:left="0"/>
      </w:pPr>
    </w:p>
    <w:p w14:paraId="3F38B820" w14:textId="7DFC670F" w:rsidR="005A003B" w:rsidRDefault="005A003B" w:rsidP="00F26CB1">
      <w:pPr>
        <w:ind w:left="0"/>
      </w:pPr>
    </w:p>
    <w:p w14:paraId="570A9692" w14:textId="5BEC18FF" w:rsidR="005A003B" w:rsidRDefault="005A003B" w:rsidP="00F26CB1">
      <w:pPr>
        <w:ind w:left="0"/>
      </w:pPr>
      <w:r>
        <w:t xml:space="preserve">Bar </w:t>
      </w:r>
      <w:proofErr w:type="spellStart"/>
      <w:r>
        <w:t>Chart’ları</w:t>
      </w:r>
      <w:proofErr w:type="spellEnd"/>
      <w:r>
        <w:t xml:space="preserve"> Data </w:t>
      </w:r>
      <w:proofErr w:type="spellStart"/>
      <w:r>
        <w:t>Science’ta</w:t>
      </w:r>
      <w:proofErr w:type="spellEnd"/>
      <w:r>
        <w:t xml:space="preserve"> </w:t>
      </w:r>
      <w:proofErr w:type="spellStart"/>
      <w:r>
        <w:t>Pie</w:t>
      </w:r>
      <w:proofErr w:type="spellEnd"/>
      <w:r>
        <w:t xml:space="preserve"> </w:t>
      </w:r>
      <w:proofErr w:type="spellStart"/>
      <w:r>
        <w:t>chartlardan</w:t>
      </w:r>
      <w:proofErr w:type="spellEnd"/>
      <w:r>
        <w:t xml:space="preserve"> daha yoğun şekilde kullanırız.</w:t>
      </w:r>
    </w:p>
    <w:p w14:paraId="0B87D30B" w14:textId="3E99C01D" w:rsidR="005A003B" w:rsidRDefault="005A003B" w:rsidP="00F26CB1">
      <w:pPr>
        <w:ind w:left="0"/>
      </w:pPr>
      <w:r>
        <w:t>Çoğunlukla yılla ilgili verilerle çalışırken BAR grafiği kullanırız.</w:t>
      </w:r>
    </w:p>
    <w:p w14:paraId="2B6BE018" w14:textId="5DD8EF4C" w:rsidR="00506434" w:rsidRDefault="00506434" w:rsidP="00F26CB1">
      <w:pPr>
        <w:ind w:left="0"/>
      </w:pPr>
      <w:proofErr w:type="spellStart"/>
      <w:r>
        <w:t>Relative</w:t>
      </w:r>
      <w:proofErr w:type="spellEnd"/>
      <w:r>
        <w:t xml:space="preserve"> </w:t>
      </w:r>
      <w:proofErr w:type="spellStart"/>
      <w:r>
        <w:t>freq</w:t>
      </w:r>
      <w:proofErr w:type="spellEnd"/>
      <w:r>
        <w:t xml:space="preserve">. </w:t>
      </w:r>
      <w:proofErr w:type="gramStart"/>
      <w:r>
        <w:t>bakmak</w:t>
      </w:r>
      <w:proofErr w:type="gramEnd"/>
      <w:r>
        <w:t xml:space="preserve"> istersem toplam frekansı 10+8+2 = 20. </w:t>
      </w:r>
    </w:p>
    <w:p w14:paraId="66611A7D" w14:textId="4CA190F1" w:rsidR="00506434" w:rsidRDefault="00506434" w:rsidP="00F26CB1">
      <w:pPr>
        <w:ind w:left="0"/>
      </w:pPr>
      <w:r>
        <w:t xml:space="preserve">Katılımcıların 10/20 = %50 si bunun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olduğunu düşünüyor deriz.</w:t>
      </w:r>
    </w:p>
    <w:p w14:paraId="23716D71" w14:textId="7299A5BF" w:rsidR="00506434" w:rsidRDefault="00506434" w:rsidP="00F26CB1">
      <w:pPr>
        <w:ind w:left="0"/>
      </w:pPr>
      <w:r>
        <w:t xml:space="preserve">Katılımcıların 10+8 = 18/20 si önemli olduğunu söylüyor deriz. Yani </w:t>
      </w:r>
      <w:proofErr w:type="spellStart"/>
      <w:r>
        <w:t>burda</w:t>
      </w:r>
      <w:proofErr w:type="spellEnd"/>
      <w:r>
        <w:t xml:space="preserve"> 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freq</w:t>
      </w:r>
      <w:proofErr w:type="spellEnd"/>
      <w:r>
        <w:t xml:space="preserve">. </w:t>
      </w:r>
      <w:proofErr w:type="gramStart"/>
      <w:r>
        <w:t>kullanmamız</w:t>
      </w:r>
      <w:proofErr w:type="gramEnd"/>
      <w:r>
        <w:t xml:space="preserve"> gerekir. </w:t>
      </w:r>
    </w:p>
    <w:p w14:paraId="01F57C12" w14:textId="41A56EDE" w:rsidR="005A003B" w:rsidRDefault="005A003B" w:rsidP="00F26CB1">
      <w:pPr>
        <w:ind w:left="0"/>
      </w:pPr>
    </w:p>
    <w:p w14:paraId="029B1A90" w14:textId="1220E59F" w:rsidR="005A003B" w:rsidRDefault="005A003B" w:rsidP="00F26CB1">
      <w:pPr>
        <w:ind w:left="0"/>
      </w:pPr>
      <w:r w:rsidRPr="005A003B">
        <w:drawing>
          <wp:inline distT="0" distB="0" distL="0" distR="0" wp14:anchorId="1315B7B7" wp14:editId="6CB6DF19">
            <wp:extent cx="3442855" cy="1793349"/>
            <wp:effectExtent l="0" t="0" r="5715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6182" cy="18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E577" w14:textId="13D3BDE8" w:rsidR="005A003B" w:rsidRDefault="005A003B" w:rsidP="00F26CB1">
      <w:pPr>
        <w:ind w:left="0"/>
      </w:pPr>
    </w:p>
    <w:p w14:paraId="3D291F30" w14:textId="6044FF9D" w:rsidR="005A003B" w:rsidRDefault="005A003B" w:rsidP="00F26CB1">
      <w:pPr>
        <w:ind w:left="0"/>
      </w:pPr>
    </w:p>
    <w:p w14:paraId="54C97E30" w14:textId="77777777" w:rsidR="00AA4A76" w:rsidRDefault="00AA4A76" w:rsidP="00F26CB1">
      <w:pPr>
        <w:ind w:left="0"/>
      </w:pPr>
      <w:r>
        <w:lastRenderedPageBreak/>
        <w:t xml:space="preserve">Kategorik değişkenlerim var ve hepsi nominal, </w:t>
      </w:r>
      <w:proofErr w:type="gramStart"/>
      <w:r>
        <w:t>hiç birinin</w:t>
      </w:r>
      <w:proofErr w:type="gramEnd"/>
      <w:r>
        <w:t xml:space="preserve"> birbirine üstünlüğü yok. </w:t>
      </w:r>
    </w:p>
    <w:p w14:paraId="15F373F1" w14:textId="57AE27EA" w:rsidR="00AA4A76" w:rsidRDefault="00AA4A76" w:rsidP="00F26CB1">
      <w:pPr>
        <w:ind w:left="0"/>
      </w:pPr>
      <w:r>
        <w:t xml:space="preserve">Ama 1e7’ye dikkat et. Soldaki değerleri 1milyon ile çarpıyoruz. Yani bu değerler 1 milyona bölünmüş hali. Bu sayede sadeleşme yapmış ve sadelik içinde bir derinliği </w:t>
      </w:r>
      <w:proofErr w:type="spellStart"/>
      <w:r>
        <w:t>yakamış</w:t>
      </w:r>
      <w:proofErr w:type="spellEnd"/>
      <w:r>
        <w:t xml:space="preserve"> olduk.</w:t>
      </w:r>
    </w:p>
    <w:p w14:paraId="520F1389" w14:textId="7F53ABD0" w:rsidR="00AA4A76" w:rsidRDefault="00AA4A76" w:rsidP="00F26CB1">
      <w:pPr>
        <w:ind w:left="0"/>
      </w:pPr>
      <w:r>
        <w:t xml:space="preserve"> </w:t>
      </w:r>
      <w:proofErr w:type="spellStart"/>
      <w:r w:rsidR="0007666F">
        <w:t>Ocean’a</w:t>
      </w:r>
      <w:proofErr w:type="spellEnd"/>
      <w:r w:rsidR="0007666F">
        <w:t xml:space="preserve"> baktığında </w:t>
      </w:r>
      <w:proofErr w:type="spellStart"/>
      <w:r w:rsidR="0007666F">
        <w:t>burdaki</w:t>
      </w:r>
      <w:proofErr w:type="spellEnd"/>
      <w:r w:rsidR="0007666F">
        <w:t xml:space="preserve"> data diğerlerine göre çok küçük. Dolayısıyla bu sadeleştirme ile bu data bu grafikte okunamıyor. Bu durumda grafiğin skalasını değiştirmemiz gerekecek.</w:t>
      </w:r>
    </w:p>
    <w:p w14:paraId="6AB847C9" w14:textId="3F9949A5" w:rsidR="005A003B" w:rsidRDefault="006A3908" w:rsidP="00F26CB1">
      <w:pPr>
        <w:ind w:left="0"/>
      </w:pPr>
      <w:r w:rsidRPr="006A3908">
        <w:drawing>
          <wp:inline distT="0" distB="0" distL="0" distR="0" wp14:anchorId="76AB25E4" wp14:editId="095C621F">
            <wp:extent cx="3449955" cy="2181539"/>
            <wp:effectExtent l="0" t="0" r="0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3076" cy="218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7E74" w14:textId="271EF3BF" w:rsidR="005A003B" w:rsidRDefault="005A003B" w:rsidP="00F26CB1">
      <w:pPr>
        <w:ind w:left="0"/>
      </w:pPr>
    </w:p>
    <w:p w14:paraId="6979A46D" w14:textId="7AA5D2B8" w:rsidR="005A003B" w:rsidRDefault="005A003B" w:rsidP="00F26CB1">
      <w:pPr>
        <w:ind w:left="0"/>
      </w:pPr>
    </w:p>
    <w:p w14:paraId="4691D6FA" w14:textId="63F111A8" w:rsidR="005A003B" w:rsidRDefault="005A003B" w:rsidP="00F26CB1">
      <w:pPr>
        <w:ind w:left="0"/>
      </w:pPr>
    </w:p>
    <w:p w14:paraId="323F35E5" w14:textId="5464E281" w:rsidR="005A003B" w:rsidRDefault="00AA4A76" w:rsidP="00F26CB1">
      <w:pPr>
        <w:ind w:left="0"/>
      </w:pPr>
      <w:r w:rsidRPr="00AA4A76">
        <w:drawing>
          <wp:inline distT="0" distB="0" distL="0" distR="0" wp14:anchorId="3D5253A4" wp14:editId="7C5178F2">
            <wp:extent cx="3759488" cy="2017436"/>
            <wp:effectExtent l="0" t="0" r="0" b="190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8311" cy="20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1504" w14:textId="3FC8EC6E" w:rsidR="005A003B" w:rsidRDefault="005A003B" w:rsidP="00F26CB1">
      <w:pPr>
        <w:ind w:left="0"/>
      </w:pPr>
    </w:p>
    <w:p w14:paraId="1A2317B9" w14:textId="0889186B" w:rsidR="005A003B" w:rsidRDefault="000B2B37" w:rsidP="00F26CB1">
      <w:pPr>
        <w:ind w:left="0"/>
      </w:pPr>
      <w:r>
        <w:t>Ölüm sayılarıyla ilgilenen bir grafik.</w:t>
      </w:r>
    </w:p>
    <w:p w14:paraId="0E7A7D0B" w14:textId="1A43B640" w:rsidR="000B2B37" w:rsidRDefault="000B2B37" w:rsidP="00F26CB1">
      <w:pPr>
        <w:ind w:left="0"/>
      </w:pPr>
      <w:r>
        <w:t>Burada milyonlarla değil binlerle çalıştığım için burada sadeleştirmeye gerek duyulmamış.</w:t>
      </w:r>
    </w:p>
    <w:p w14:paraId="102F8D32" w14:textId="12C923E6" w:rsidR="005A003B" w:rsidRDefault="000B2B37" w:rsidP="00F26CB1">
      <w:pPr>
        <w:ind w:left="0"/>
      </w:pPr>
      <w:r w:rsidRPr="000B2B37">
        <w:drawing>
          <wp:inline distT="0" distB="0" distL="0" distR="0" wp14:anchorId="4972E8C6" wp14:editId="1125C2E5">
            <wp:extent cx="3891106" cy="1996857"/>
            <wp:effectExtent l="0" t="0" r="0" b="381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1235" cy="20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C835" w14:textId="4ECAA166" w:rsidR="005A003B" w:rsidRDefault="005A003B" w:rsidP="00F26CB1">
      <w:pPr>
        <w:ind w:left="0"/>
      </w:pPr>
    </w:p>
    <w:p w14:paraId="4E9EA18B" w14:textId="3604A053" w:rsidR="005A003B" w:rsidRPr="007646B7" w:rsidRDefault="007646B7" w:rsidP="00F26CB1">
      <w:pPr>
        <w:ind w:left="0"/>
        <w:rPr>
          <w:u w:val="single"/>
        </w:rPr>
      </w:pPr>
      <w:r w:rsidRPr="007646B7">
        <w:rPr>
          <w:u w:val="single"/>
        </w:rPr>
        <w:t>ÖNEMLİ HUSULAR</w:t>
      </w:r>
    </w:p>
    <w:p w14:paraId="6B544244" w14:textId="2CD91224" w:rsidR="005A003B" w:rsidRDefault="007646B7" w:rsidP="00F26CB1">
      <w:pPr>
        <w:ind w:left="0"/>
      </w:pPr>
      <w:r>
        <w:t xml:space="preserve">Grafiğin ambalajlı/ janjanlı </w:t>
      </w:r>
      <w:proofErr w:type="gramStart"/>
      <w:r>
        <w:t>olmaması..</w:t>
      </w:r>
      <w:proofErr w:type="gramEnd"/>
    </w:p>
    <w:p w14:paraId="18CB9660" w14:textId="08A86837" w:rsidR="007646B7" w:rsidRDefault="007646B7" w:rsidP="00F26CB1">
      <w:pPr>
        <w:ind w:left="0"/>
      </w:pPr>
      <w:r>
        <w:t xml:space="preserve">Tablodaki tüm değerlerin grafikte </w:t>
      </w:r>
      <w:proofErr w:type="gramStart"/>
      <w:r>
        <w:t>bulunması..</w:t>
      </w:r>
      <w:proofErr w:type="gramEnd"/>
    </w:p>
    <w:p w14:paraId="0377B073" w14:textId="470B88F8" w:rsidR="007646B7" w:rsidRDefault="007646B7" w:rsidP="00F26CB1">
      <w:pPr>
        <w:ind w:left="0"/>
      </w:pPr>
      <w:r>
        <w:t xml:space="preserve">Y eksinindeki değerlerin gözükebilmesi için skalanın doğru </w:t>
      </w:r>
      <w:proofErr w:type="gramStart"/>
      <w:r>
        <w:t>ayarlanması..</w:t>
      </w:r>
      <w:proofErr w:type="gramEnd"/>
      <w:r>
        <w:t xml:space="preserve"> </w:t>
      </w:r>
    </w:p>
    <w:p w14:paraId="1B1C7DED" w14:textId="2F17A7B1" w:rsidR="005A003B" w:rsidRDefault="005A003B" w:rsidP="00F26CB1">
      <w:pPr>
        <w:ind w:left="0"/>
      </w:pPr>
    </w:p>
    <w:p w14:paraId="39890CCA" w14:textId="1CF30815" w:rsidR="005A003B" w:rsidRDefault="005A003B" w:rsidP="00F26CB1">
      <w:pPr>
        <w:ind w:left="0"/>
      </w:pPr>
    </w:p>
    <w:p w14:paraId="3289C0BB" w14:textId="69B39B20" w:rsidR="00983ADB" w:rsidRDefault="00983ADB" w:rsidP="00F26CB1">
      <w:pPr>
        <w:ind w:left="0"/>
      </w:pPr>
    </w:p>
    <w:p w14:paraId="2A53089F" w14:textId="4E7E881D" w:rsidR="00983ADB" w:rsidRDefault="00983ADB" w:rsidP="00F26CB1">
      <w:pPr>
        <w:ind w:left="0"/>
      </w:pPr>
    </w:p>
    <w:p w14:paraId="67389DE5" w14:textId="020E4079" w:rsidR="00983ADB" w:rsidRDefault="00983ADB" w:rsidP="00F26CB1">
      <w:pPr>
        <w:ind w:left="0"/>
      </w:pPr>
    </w:p>
    <w:p w14:paraId="77CC131B" w14:textId="4A05AFE2" w:rsidR="00983ADB" w:rsidRDefault="00983ADB" w:rsidP="00F26CB1">
      <w:pPr>
        <w:ind w:left="0"/>
      </w:pPr>
      <w:r>
        <w:t xml:space="preserve">1 milyon başına düşen </w:t>
      </w:r>
      <w:proofErr w:type="spellStart"/>
      <w:r>
        <w:t>case</w:t>
      </w:r>
      <w:proofErr w:type="spellEnd"/>
      <w:r>
        <w:t xml:space="preserve"> miktarını gösteren grafik. </w:t>
      </w:r>
    </w:p>
    <w:p w14:paraId="573943D2" w14:textId="06F34E39" w:rsidR="00983ADB" w:rsidRDefault="00983ADB" w:rsidP="00F26CB1">
      <w:pPr>
        <w:ind w:left="0"/>
      </w:pPr>
      <w:r>
        <w:t>Normalde sadece sayıya baksak (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olarak baksak) Amerika’da vaka durumun daha vahim olduğu yanılgısına düşebiliriz.</w:t>
      </w:r>
    </w:p>
    <w:p w14:paraId="5F2E986B" w14:textId="442DF937" w:rsidR="00983ADB" w:rsidRDefault="00983ADB" w:rsidP="00F26CB1">
      <w:pPr>
        <w:ind w:left="0"/>
      </w:pPr>
      <w:r w:rsidRPr="00983ADB">
        <w:drawing>
          <wp:inline distT="0" distB="0" distL="0" distR="0" wp14:anchorId="32BE991C" wp14:editId="247125CA">
            <wp:extent cx="3773343" cy="1840196"/>
            <wp:effectExtent l="0" t="0" r="0" b="825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1431" cy="18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3F2F" w14:textId="03E3CED0" w:rsidR="00983ADB" w:rsidRDefault="00983ADB" w:rsidP="00F26CB1">
      <w:pPr>
        <w:ind w:left="0"/>
      </w:pPr>
    </w:p>
    <w:p w14:paraId="5A47DA2D" w14:textId="5C3F6677" w:rsidR="004650F7" w:rsidRDefault="004650F7" w:rsidP="00F26CB1">
      <w:pPr>
        <w:ind w:left="0"/>
      </w:pPr>
      <w:r>
        <w:t xml:space="preserve">Ölümlü vakaların ülkelere dağılımına baktığımızda durumun daha da değiştiğini görüyoruz. </w:t>
      </w:r>
    </w:p>
    <w:p w14:paraId="074AC3AB" w14:textId="24D31469" w:rsidR="004650F7" w:rsidRDefault="004650F7" w:rsidP="00F26CB1">
      <w:pPr>
        <w:ind w:left="0"/>
      </w:pPr>
      <w:r>
        <w:t>Belçika’da durumun çok daha vahim olduğu sonucu karşımıza çıkıyor.</w:t>
      </w:r>
    </w:p>
    <w:p w14:paraId="0DD7EC09" w14:textId="0F66CE60" w:rsidR="00983ADB" w:rsidRDefault="004650F7" w:rsidP="00F26CB1">
      <w:pPr>
        <w:ind w:left="0"/>
      </w:pPr>
      <w:r w:rsidRPr="004650F7">
        <w:drawing>
          <wp:inline distT="0" distB="0" distL="0" distR="0" wp14:anchorId="78CF4692" wp14:editId="388796A0">
            <wp:extent cx="4362161" cy="2235755"/>
            <wp:effectExtent l="0" t="0" r="63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9034" cy="22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EE86" w14:textId="310FDB58" w:rsidR="00983ADB" w:rsidRDefault="00983ADB" w:rsidP="00F26CB1">
      <w:pPr>
        <w:ind w:left="0"/>
      </w:pPr>
    </w:p>
    <w:p w14:paraId="485E9403" w14:textId="6F611725" w:rsidR="00BA6328" w:rsidRDefault="00BA6328" w:rsidP="00F26CB1">
      <w:pPr>
        <w:ind w:left="0"/>
      </w:pPr>
    </w:p>
    <w:p w14:paraId="7AC1E165" w14:textId="76747EDD" w:rsidR="00BA6328" w:rsidRDefault="00BA6328" w:rsidP="00F26CB1">
      <w:pPr>
        <w:ind w:left="0"/>
      </w:pPr>
      <w:r>
        <w:t xml:space="preserve">Burada United </w:t>
      </w:r>
      <w:proofErr w:type="spellStart"/>
      <w:r>
        <w:t>Airlines</w:t>
      </w:r>
      <w:proofErr w:type="spellEnd"/>
      <w:r>
        <w:t xml:space="preserve"> ve </w:t>
      </w:r>
      <w:proofErr w:type="spellStart"/>
      <w:r>
        <w:t>American</w:t>
      </w:r>
      <w:proofErr w:type="spellEnd"/>
      <w:r>
        <w:t xml:space="preserve"> </w:t>
      </w:r>
      <w:proofErr w:type="spellStart"/>
      <w:r>
        <w:t>Airline’ın</w:t>
      </w:r>
      <w:proofErr w:type="spellEnd"/>
      <w:r>
        <w:t xml:space="preserve"> çok </w:t>
      </w:r>
      <w:proofErr w:type="gramStart"/>
      <w:r>
        <w:t>şikayet</w:t>
      </w:r>
      <w:proofErr w:type="gramEnd"/>
      <w:r>
        <w:t xml:space="preserve"> aldığına dikkat edip bunları tercih etmeyeyim dersek yanlış sonuca ulaşmış olabiliriz. Burada </w:t>
      </w:r>
      <w:r w:rsidR="007D43A6">
        <w:t>verileri oranlamamız gerekiyor. Toplam yolcu sayısına da bakmak lazım.</w:t>
      </w:r>
    </w:p>
    <w:p w14:paraId="6E33DC51" w14:textId="3165B23D" w:rsidR="007D43A6" w:rsidRDefault="007D43A6" w:rsidP="00F26CB1">
      <w:pPr>
        <w:ind w:left="0"/>
      </w:pPr>
      <w:r>
        <w:t xml:space="preserve">Toplam yolcu sayısı az olan havayolu şirketinin aldığı </w:t>
      </w:r>
      <w:proofErr w:type="gramStart"/>
      <w:r>
        <w:t>şikayet</w:t>
      </w:r>
      <w:proofErr w:type="gramEnd"/>
      <w:r>
        <w:t xml:space="preserve"> adedinin de az olması normaldir.</w:t>
      </w:r>
    </w:p>
    <w:p w14:paraId="56955DAC" w14:textId="1935005B" w:rsidR="00983ADB" w:rsidRDefault="00BA6328" w:rsidP="00F26CB1">
      <w:pPr>
        <w:ind w:left="0"/>
      </w:pPr>
      <w:r w:rsidRPr="00BA6328">
        <w:drawing>
          <wp:inline distT="0" distB="0" distL="0" distR="0" wp14:anchorId="31ECFD04" wp14:editId="7CED2776">
            <wp:extent cx="3974234" cy="1979570"/>
            <wp:effectExtent l="0" t="0" r="7620" b="190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1768" cy="19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4F32" w14:textId="46F9E41D" w:rsidR="00BA6328" w:rsidRDefault="00BA6328" w:rsidP="00F26CB1">
      <w:pPr>
        <w:ind w:left="0"/>
      </w:pPr>
    </w:p>
    <w:p w14:paraId="7BB11A27" w14:textId="54454067" w:rsidR="00BA6328" w:rsidRDefault="00BA6328" w:rsidP="00F26CB1">
      <w:pPr>
        <w:ind w:left="0"/>
      </w:pPr>
    </w:p>
    <w:p w14:paraId="7FC4A188" w14:textId="696486CA" w:rsidR="00BA6328" w:rsidRDefault="00BA6328" w:rsidP="00F26CB1">
      <w:pPr>
        <w:ind w:left="0"/>
      </w:pPr>
      <w:r>
        <w:t>Tablolara biraz da şüpheci bakmak lazım. Bu pozitif manada şüpheciliktir.</w:t>
      </w:r>
    </w:p>
    <w:p w14:paraId="5093ED4A" w14:textId="56031E07" w:rsidR="007D43A6" w:rsidRDefault="007D43A6" w:rsidP="00F26CB1">
      <w:pPr>
        <w:ind w:left="0"/>
      </w:pPr>
    </w:p>
    <w:p w14:paraId="50A3CCD5" w14:textId="36F5DC80" w:rsidR="007D43A6" w:rsidRDefault="007D43A6" w:rsidP="00F26CB1">
      <w:pPr>
        <w:ind w:left="0"/>
      </w:pPr>
    </w:p>
    <w:p w14:paraId="1118DB2B" w14:textId="2323B2DD" w:rsidR="007D43A6" w:rsidRDefault="007D43A6" w:rsidP="00F26CB1">
      <w:pPr>
        <w:ind w:left="0"/>
      </w:pPr>
    </w:p>
    <w:p w14:paraId="2B918774" w14:textId="27BDBE02" w:rsidR="007D43A6" w:rsidRDefault="007D43A6" w:rsidP="00F26CB1">
      <w:pPr>
        <w:ind w:left="0"/>
      </w:pPr>
      <w:r>
        <w:lastRenderedPageBreak/>
        <w:t xml:space="preserve">En kritik kısım </w:t>
      </w:r>
      <w:proofErr w:type="spellStart"/>
      <w:r>
        <w:t>Bining</w:t>
      </w:r>
      <w:proofErr w:type="spellEnd"/>
      <w:r>
        <w:t xml:space="preserve"> </w:t>
      </w:r>
      <w:proofErr w:type="spellStart"/>
      <w:r>
        <w:t>ksımına</w:t>
      </w:r>
      <w:proofErr w:type="spellEnd"/>
      <w:r>
        <w:t xml:space="preserve"> karar vermek.</w:t>
      </w:r>
    </w:p>
    <w:p w14:paraId="724EA4EB" w14:textId="60E1B6C3" w:rsidR="007D43A6" w:rsidRDefault="007D43A6" w:rsidP="00F26CB1">
      <w:pPr>
        <w:ind w:left="0"/>
      </w:pPr>
      <w:r w:rsidRPr="007D43A6">
        <w:drawing>
          <wp:inline distT="0" distB="0" distL="0" distR="0" wp14:anchorId="4E2D3420" wp14:editId="73B2884C">
            <wp:extent cx="3960379" cy="2005761"/>
            <wp:effectExtent l="0" t="0" r="254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3815" cy="200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2A48" w14:textId="08B1850E" w:rsidR="007D43A6" w:rsidRDefault="007D43A6" w:rsidP="00F26CB1">
      <w:pPr>
        <w:ind w:left="0"/>
      </w:pPr>
    </w:p>
    <w:p w14:paraId="1D4A17F2" w14:textId="77777777" w:rsidR="004E226E" w:rsidRDefault="004E226E" w:rsidP="00F26CB1">
      <w:pPr>
        <w:ind w:left="0"/>
      </w:pPr>
    </w:p>
    <w:p w14:paraId="521A5652" w14:textId="1CA80D24" w:rsidR="004E226E" w:rsidRDefault="007D43A6" w:rsidP="00F26CB1">
      <w:pPr>
        <w:ind w:left="0"/>
      </w:pPr>
      <w:proofErr w:type="spellStart"/>
      <w:r>
        <w:t>Histogramla</w:t>
      </w:r>
      <w:proofErr w:type="spellEnd"/>
      <w:r>
        <w:t xml:space="preserve"> Bar grafik arasındaki farklar</w:t>
      </w:r>
      <w:r w:rsidR="004E226E">
        <w:t>:</w:t>
      </w:r>
    </w:p>
    <w:p w14:paraId="760CD034" w14:textId="649C4895" w:rsidR="004E226E" w:rsidRDefault="004E226E" w:rsidP="00F26CB1">
      <w:pPr>
        <w:ind w:left="0"/>
      </w:pPr>
    </w:p>
    <w:p w14:paraId="5A997955" w14:textId="5BAE5AF1" w:rsidR="004E226E" w:rsidRDefault="004E226E" w:rsidP="00F26CB1">
      <w:pPr>
        <w:ind w:left="0"/>
      </w:pPr>
      <w:proofErr w:type="spellStart"/>
      <w:r>
        <w:t>Histogramda</w:t>
      </w:r>
      <w:proofErr w:type="spellEnd"/>
      <w:r>
        <w:t xml:space="preserve"> boşluklar yoktur bar grafikte vardır.</w:t>
      </w:r>
    </w:p>
    <w:p w14:paraId="4F4B22CF" w14:textId="75D86E72" w:rsidR="004E226E" w:rsidRDefault="004E226E" w:rsidP="00F26CB1">
      <w:pPr>
        <w:ind w:left="0"/>
      </w:pPr>
      <w:proofErr w:type="spellStart"/>
      <w:r>
        <w:t>Histogramda</w:t>
      </w:r>
      <w:proofErr w:type="spellEnd"/>
      <w:r>
        <w:t xml:space="preserve"> değerlerin yerlerini kesinlikle değiştiremezsin. Bar grafikte </w:t>
      </w:r>
      <w:proofErr w:type="spellStart"/>
      <w:r>
        <w:t>sort</w:t>
      </w:r>
      <w:proofErr w:type="spellEnd"/>
      <w:r>
        <w:t xml:space="preserve"> edip yerlerini değiştirebilirsin.</w:t>
      </w:r>
    </w:p>
    <w:p w14:paraId="152486D3" w14:textId="3EE86E33" w:rsidR="004E226E" w:rsidRDefault="004E226E" w:rsidP="00F26CB1">
      <w:pPr>
        <w:ind w:left="0"/>
      </w:pPr>
      <w:proofErr w:type="spellStart"/>
      <w:r>
        <w:t>Histogramlar</w:t>
      </w:r>
      <w:proofErr w:type="spellEnd"/>
      <w:r>
        <w:t xml:space="preserve"> numerik değerler için Barlar kategorik değerler </w:t>
      </w:r>
      <w:proofErr w:type="gramStart"/>
      <w:r>
        <w:t>için..</w:t>
      </w:r>
      <w:proofErr w:type="gramEnd"/>
    </w:p>
    <w:p w14:paraId="442AC68D" w14:textId="3E4D8C80" w:rsidR="004E226E" w:rsidRDefault="004E226E" w:rsidP="00F26CB1">
      <w:pPr>
        <w:ind w:left="0"/>
      </w:pPr>
      <w:r w:rsidRPr="004E226E">
        <w:drawing>
          <wp:inline distT="0" distB="0" distL="0" distR="0" wp14:anchorId="232854CD" wp14:editId="5EFF0487">
            <wp:extent cx="3834822" cy="1936346"/>
            <wp:effectExtent l="0" t="0" r="0" b="698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7136" cy="19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EFBA" w14:textId="3F509AD0" w:rsidR="004E226E" w:rsidRDefault="004E226E" w:rsidP="00F26CB1">
      <w:pPr>
        <w:ind w:left="0"/>
      </w:pPr>
    </w:p>
    <w:p w14:paraId="124FF754" w14:textId="77777777" w:rsidR="004E226E" w:rsidRDefault="004E226E" w:rsidP="00F26CB1">
      <w:pPr>
        <w:ind w:left="0"/>
      </w:pPr>
    </w:p>
    <w:p w14:paraId="6B8CDD3E" w14:textId="04AED6FE" w:rsidR="007D43A6" w:rsidRDefault="004E226E" w:rsidP="00F26CB1">
      <w:pPr>
        <w:ind w:left="0"/>
      </w:pPr>
      <w:r w:rsidRPr="004E226E">
        <w:drawing>
          <wp:inline distT="0" distB="0" distL="0" distR="0" wp14:anchorId="427A88CB" wp14:editId="7BD5D05D">
            <wp:extent cx="3836692" cy="1952279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2611" cy="19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4E1F" w14:textId="0D45A945" w:rsidR="007D43A6" w:rsidRDefault="007D43A6" w:rsidP="00F26CB1">
      <w:pPr>
        <w:ind w:left="0"/>
      </w:pPr>
    </w:p>
    <w:p w14:paraId="447B83C6" w14:textId="517B1640" w:rsidR="007D43A6" w:rsidRDefault="007D43A6" w:rsidP="00F26CB1">
      <w:pPr>
        <w:ind w:left="0"/>
      </w:pPr>
    </w:p>
    <w:p w14:paraId="7A116E7D" w14:textId="2B3E20F2" w:rsidR="007D43A6" w:rsidRDefault="007D43A6" w:rsidP="00F26CB1">
      <w:pPr>
        <w:ind w:left="0"/>
      </w:pPr>
    </w:p>
    <w:p w14:paraId="6AD76DDA" w14:textId="659E3868" w:rsidR="004E226E" w:rsidRDefault="004E226E" w:rsidP="00F26CB1">
      <w:pPr>
        <w:ind w:left="0"/>
      </w:pPr>
    </w:p>
    <w:p w14:paraId="01E6E37F" w14:textId="11B24054" w:rsidR="004E226E" w:rsidRDefault="004E226E" w:rsidP="00F26CB1">
      <w:pPr>
        <w:ind w:left="0"/>
      </w:pPr>
    </w:p>
    <w:p w14:paraId="7E5A8B0A" w14:textId="7294FC23" w:rsidR="004E226E" w:rsidRDefault="004E226E" w:rsidP="00F26CB1">
      <w:pPr>
        <w:ind w:left="0"/>
      </w:pPr>
    </w:p>
    <w:p w14:paraId="5899AE25" w14:textId="1ABA9CC8" w:rsidR="004E226E" w:rsidRDefault="004E226E" w:rsidP="00F26CB1">
      <w:pPr>
        <w:ind w:left="0"/>
      </w:pPr>
    </w:p>
    <w:p w14:paraId="041D683F" w14:textId="7734E637" w:rsidR="004E226E" w:rsidRDefault="004E226E" w:rsidP="00F26CB1">
      <w:pPr>
        <w:ind w:left="0"/>
      </w:pPr>
    </w:p>
    <w:p w14:paraId="4370C810" w14:textId="7E2DA98B" w:rsidR="004E226E" w:rsidRDefault="004E226E" w:rsidP="00F26CB1">
      <w:pPr>
        <w:ind w:left="0"/>
      </w:pPr>
      <w:r w:rsidRPr="004E226E">
        <w:lastRenderedPageBreak/>
        <w:drawing>
          <wp:inline distT="0" distB="0" distL="0" distR="0" wp14:anchorId="38CE4337" wp14:editId="2AA4E679">
            <wp:extent cx="2962258" cy="1594765"/>
            <wp:effectExtent l="0" t="0" r="0" b="571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7935" cy="16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D0CB" w14:textId="103DB55F" w:rsidR="004E226E" w:rsidRDefault="004E226E" w:rsidP="00F26CB1">
      <w:pPr>
        <w:ind w:left="0"/>
      </w:pPr>
    </w:p>
    <w:p w14:paraId="2A63A4C7" w14:textId="4BB520A9" w:rsidR="004E226E" w:rsidRDefault="004E226E" w:rsidP="00F26CB1">
      <w:pPr>
        <w:ind w:left="0"/>
      </w:pPr>
    </w:p>
    <w:p w14:paraId="7EB2E056" w14:textId="2F55477E" w:rsidR="004E226E" w:rsidRDefault="004E226E" w:rsidP="00F26CB1">
      <w:pPr>
        <w:ind w:left="0"/>
      </w:pPr>
    </w:p>
    <w:p w14:paraId="75A4772D" w14:textId="0E923955" w:rsidR="004E226E" w:rsidRDefault="004E226E" w:rsidP="00F26CB1">
      <w:pPr>
        <w:ind w:left="0"/>
      </w:pPr>
      <w:r w:rsidRPr="004E226E">
        <w:drawing>
          <wp:inline distT="0" distB="0" distL="0" distR="0" wp14:anchorId="6FB9B9A1" wp14:editId="30853086">
            <wp:extent cx="3114675" cy="1661949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3212" cy="16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49C2" w14:textId="3C78088A" w:rsidR="004E226E" w:rsidRDefault="004E226E" w:rsidP="00F26CB1">
      <w:pPr>
        <w:ind w:left="0"/>
      </w:pPr>
    </w:p>
    <w:p w14:paraId="2CC4BCF3" w14:textId="129172BF" w:rsidR="004E226E" w:rsidRDefault="004E226E" w:rsidP="00F26CB1">
      <w:pPr>
        <w:ind w:left="0"/>
      </w:pPr>
    </w:p>
    <w:p w14:paraId="70EBD343" w14:textId="2214B54A" w:rsidR="004E226E" w:rsidRDefault="004E226E" w:rsidP="00F26CB1">
      <w:pPr>
        <w:ind w:left="0"/>
      </w:pPr>
    </w:p>
    <w:p w14:paraId="0F7BACC8" w14:textId="16A0206B" w:rsidR="004E226E" w:rsidRDefault="004E226E" w:rsidP="00F26CB1">
      <w:pPr>
        <w:ind w:left="0"/>
      </w:pPr>
    </w:p>
    <w:p w14:paraId="18085F59" w14:textId="00A3438C" w:rsidR="004E226E" w:rsidRDefault="004E226E" w:rsidP="00F26CB1">
      <w:pPr>
        <w:ind w:left="0"/>
      </w:pPr>
      <w:r w:rsidRPr="004E226E">
        <w:drawing>
          <wp:inline distT="0" distB="0" distL="0" distR="0" wp14:anchorId="753C80E8" wp14:editId="557E19C7">
            <wp:extent cx="3163743" cy="1671308"/>
            <wp:effectExtent l="0" t="0" r="0" b="571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9826" cy="16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148C" w14:textId="40D5FA0B" w:rsidR="004E226E" w:rsidRDefault="004E226E" w:rsidP="00F26CB1">
      <w:pPr>
        <w:ind w:left="0"/>
      </w:pPr>
    </w:p>
    <w:p w14:paraId="6BE64791" w14:textId="7C548221" w:rsidR="004E226E" w:rsidRDefault="004E226E" w:rsidP="00F26CB1">
      <w:pPr>
        <w:ind w:left="0"/>
      </w:pPr>
    </w:p>
    <w:p w14:paraId="511120F3" w14:textId="1929F8F3" w:rsidR="004E226E" w:rsidRDefault="004E226E" w:rsidP="00F26CB1">
      <w:pPr>
        <w:ind w:left="0"/>
      </w:pPr>
    </w:p>
    <w:p w14:paraId="7A40409D" w14:textId="0DFBCC09" w:rsidR="004E226E" w:rsidRDefault="004E226E" w:rsidP="00F26CB1">
      <w:pPr>
        <w:ind w:left="0"/>
      </w:pPr>
    </w:p>
    <w:p w14:paraId="0FCF38A2" w14:textId="1BBC5DA5" w:rsidR="004E226E" w:rsidRDefault="004E226E" w:rsidP="00F26CB1">
      <w:pPr>
        <w:ind w:left="0"/>
      </w:pPr>
    </w:p>
    <w:p w14:paraId="24613EA9" w14:textId="063E2F59" w:rsidR="004E226E" w:rsidRDefault="004E226E" w:rsidP="00F26CB1">
      <w:pPr>
        <w:ind w:left="0"/>
      </w:pPr>
      <w:r>
        <w:t xml:space="preserve">Öyle az sayıda </w:t>
      </w:r>
      <w:proofErr w:type="spellStart"/>
      <w:r>
        <w:t>sample</w:t>
      </w:r>
      <w:proofErr w:type="spellEnd"/>
      <w:r>
        <w:t xml:space="preserve"> ele almam lazım ki bu popülasyona benzer değerler vermeli.</w:t>
      </w:r>
    </w:p>
    <w:p w14:paraId="3E6BC5DC" w14:textId="65E58D65" w:rsidR="004E226E" w:rsidRDefault="004E226E" w:rsidP="00F26CB1">
      <w:pPr>
        <w:ind w:left="0"/>
      </w:pPr>
      <w:r w:rsidRPr="004E226E">
        <w:drawing>
          <wp:inline distT="0" distB="0" distL="0" distR="0" wp14:anchorId="326E4CE9" wp14:editId="5D7FAACB">
            <wp:extent cx="2651125" cy="1437908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5936" cy="144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53A4" w14:textId="1AAB0F06" w:rsidR="004E226E" w:rsidRDefault="004E226E" w:rsidP="00F26CB1">
      <w:pPr>
        <w:ind w:left="0"/>
      </w:pPr>
    </w:p>
    <w:p w14:paraId="2F6C1AAB" w14:textId="6018E91B" w:rsidR="004E226E" w:rsidRDefault="004E226E" w:rsidP="00F26CB1">
      <w:pPr>
        <w:ind w:left="0"/>
      </w:pPr>
    </w:p>
    <w:p w14:paraId="36B39F07" w14:textId="23E8B0CD" w:rsidR="004E226E" w:rsidRDefault="004E226E" w:rsidP="00F26CB1">
      <w:pPr>
        <w:ind w:left="0"/>
      </w:pPr>
    </w:p>
    <w:p w14:paraId="30D37979" w14:textId="3BE7D7FF" w:rsidR="004E226E" w:rsidRDefault="004E226E" w:rsidP="00F26CB1">
      <w:pPr>
        <w:ind w:left="0"/>
      </w:pPr>
    </w:p>
    <w:p w14:paraId="48561E97" w14:textId="2AE04F3D" w:rsidR="004E226E" w:rsidRDefault="004E226E" w:rsidP="00F26CB1">
      <w:pPr>
        <w:ind w:left="0"/>
      </w:pPr>
    </w:p>
    <w:p w14:paraId="7A4C9C77" w14:textId="13156165" w:rsidR="004E226E" w:rsidRDefault="004E226E" w:rsidP="00F26CB1">
      <w:pPr>
        <w:ind w:left="0"/>
      </w:pPr>
      <w:proofErr w:type="spellStart"/>
      <w:r>
        <w:lastRenderedPageBreak/>
        <w:t>İstatisik</w:t>
      </w:r>
      <w:proofErr w:type="spellEnd"/>
      <w:r>
        <w:t xml:space="preserve"> demek SAMPLE demek.</w:t>
      </w:r>
    </w:p>
    <w:p w14:paraId="36461052" w14:textId="06DB34FC" w:rsidR="004E226E" w:rsidRDefault="004E226E" w:rsidP="00F26CB1">
      <w:pPr>
        <w:ind w:left="0"/>
      </w:pPr>
      <w:r>
        <w:t>Ancak bazen popülasyonun tamamıyla çalışman gerekebilir. O zaman beta değeri gerçek beta değeri olacaktır.</w:t>
      </w:r>
    </w:p>
    <w:p w14:paraId="1DC9DE56" w14:textId="40DC1D11" w:rsidR="004E226E" w:rsidRDefault="004E226E" w:rsidP="00F26CB1">
      <w:pPr>
        <w:ind w:left="0"/>
      </w:pPr>
      <w:r w:rsidRPr="004E226E">
        <w:drawing>
          <wp:inline distT="0" distB="0" distL="0" distR="0" wp14:anchorId="29CFF515" wp14:editId="49E7E3BF">
            <wp:extent cx="3129106" cy="1748428"/>
            <wp:effectExtent l="0" t="0" r="0" b="444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8852" cy="175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E2E0" w14:textId="48339313" w:rsidR="00C138AF" w:rsidRDefault="00C138AF" w:rsidP="00F26CB1">
      <w:pPr>
        <w:ind w:left="0"/>
      </w:pPr>
    </w:p>
    <w:p w14:paraId="7D9E28B9" w14:textId="378D45D5" w:rsidR="00C138AF" w:rsidRDefault="00C138AF" w:rsidP="00F26CB1">
      <w:pPr>
        <w:ind w:left="0"/>
      </w:pPr>
    </w:p>
    <w:p w14:paraId="41BCC356" w14:textId="019E949C" w:rsidR="00C138AF" w:rsidRDefault="00C138AF" w:rsidP="00F26CB1">
      <w:pPr>
        <w:ind w:left="0"/>
      </w:pPr>
    </w:p>
    <w:p w14:paraId="3BB7DA65" w14:textId="36FECC9A" w:rsidR="00C138AF" w:rsidRDefault="00C138AF" w:rsidP="00F26CB1">
      <w:pPr>
        <w:ind w:left="0"/>
      </w:pPr>
      <w:proofErr w:type="spellStart"/>
      <w:r>
        <w:t>Populasyondan</w:t>
      </w:r>
      <w:proofErr w:type="spellEnd"/>
      <w:r>
        <w:t xml:space="preserve"> rastgele bir </w:t>
      </w:r>
      <w:proofErr w:type="spellStart"/>
      <w:r>
        <w:t>sample</w:t>
      </w:r>
      <w:proofErr w:type="spellEnd"/>
      <w:r>
        <w:t xml:space="preserve"> çekmek yanlış bilinen bir şeydir. Bir teknik ile </w:t>
      </w:r>
      <w:proofErr w:type="spellStart"/>
      <w:r>
        <w:t>sample</w:t>
      </w:r>
      <w:proofErr w:type="spellEnd"/>
      <w:r>
        <w:t xml:space="preserve"> belirlemeli</w:t>
      </w:r>
    </w:p>
    <w:p w14:paraId="3D3430EB" w14:textId="26048372" w:rsidR="00C138AF" w:rsidRDefault="00C138AF" w:rsidP="00F26CB1">
      <w:pPr>
        <w:ind w:left="0"/>
      </w:pPr>
      <w:r>
        <w:t xml:space="preserve">2 ana </w:t>
      </w:r>
      <w:proofErr w:type="spellStart"/>
      <w:r>
        <w:t>sampling</w:t>
      </w:r>
      <w:proofErr w:type="spellEnd"/>
      <w:r>
        <w:t xml:space="preserve"> metodu var:</w:t>
      </w:r>
    </w:p>
    <w:p w14:paraId="0F94D071" w14:textId="77777777" w:rsidR="00C138AF" w:rsidRPr="003D07CF" w:rsidRDefault="00C138AF" w:rsidP="00C138AF">
      <w:pPr>
        <w:ind w:left="0" w:firstLine="708"/>
        <w:rPr>
          <w:b/>
          <w:bCs/>
        </w:rPr>
      </w:pPr>
      <w:proofErr w:type="spellStart"/>
      <w:r w:rsidRPr="003D07CF">
        <w:rPr>
          <w:b/>
          <w:bCs/>
        </w:rPr>
        <w:t>Probability</w:t>
      </w:r>
      <w:proofErr w:type="spellEnd"/>
      <w:r w:rsidRPr="003D07CF">
        <w:rPr>
          <w:b/>
          <w:bCs/>
        </w:rPr>
        <w:t xml:space="preserve"> </w:t>
      </w:r>
      <w:proofErr w:type="spellStart"/>
      <w:r w:rsidRPr="003D07CF">
        <w:rPr>
          <w:b/>
          <w:bCs/>
        </w:rPr>
        <w:t>based</w:t>
      </w:r>
      <w:proofErr w:type="spellEnd"/>
    </w:p>
    <w:p w14:paraId="57AB1447" w14:textId="5935DE41" w:rsidR="00801D82" w:rsidRPr="003D07CF" w:rsidRDefault="00C138AF" w:rsidP="00F26CB1">
      <w:pPr>
        <w:ind w:left="0"/>
        <w:rPr>
          <w:b/>
          <w:bCs/>
        </w:rPr>
      </w:pPr>
      <w:r w:rsidRPr="003D07CF">
        <w:rPr>
          <w:b/>
          <w:bCs/>
        </w:rPr>
        <w:t xml:space="preserve"> </w:t>
      </w:r>
      <w:r w:rsidRPr="003D07CF">
        <w:rPr>
          <w:b/>
          <w:bCs/>
        </w:rPr>
        <w:tab/>
        <w:t>Not-</w:t>
      </w:r>
      <w:proofErr w:type="spellStart"/>
      <w:r w:rsidRPr="003D07CF">
        <w:rPr>
          <w:b/>
          <w:bCs/>
        </w:rPr>
        <w:t>Probability</w:t>
      </w:r>
      <w:proofErr w:type="spellEnd"/>
      <w:r w:rsidRPr="003D07CF">
        <w:rPr>
          <w:b/>
          <w:bCs/>
        </w:rPr>
        <w:t xml:space="preserve"> </w:t>
      </w:r>
      <w:proofErr w:type="spellStart"/>
      <w:r w:rsidRPr="003D07CF">
        <w:rPr>
          <w:b/>
          <w:bCs/>
        </w:rPr>
        <w:t>based</w:t>
      </w:r>
      <w:proofErr w:type="spellEnd"/>
    </w:p>
    <w:p w14:paraId="625BC4E4" w14:textId="7067CF18" w:rsidR="00C138AF" w:rsidRDefault="00C138AF" w:rsidP="00F26CB1">
      <w:pPr>
        <w:ind w:left="0"/>
      </w:pPr>
      <w:r w:rsidRPr="00C138AF">
        <w:drawing>
          <wp:inline distT="0" distB="0" distL="0" distR="0" wp14:anchorId="5980B78A" wp14:editId="0D2D035D">
            <wp:extent cx="4112779" cy="2161050"/>
            <wp:effectExtent l="0" t="0" r="254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9785" cy="216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9610" w14:textId="2DB6BE8D" w:rsidR="00C138AF" w:rsidRDefault="00C138AF" w:rsidP="00F26CB1">
      <w:pPr>
        <w:ind w:left="0"/>
      </w:pPr>
    </w:p>
    <w:p w14:paraId="56B8FFC9" w14:textId="35BFDB1F" w:rsidR="00C138AF" w:rsidRDefault="00C138AF" w:rsidP="00F26CB1">
      <w:pPr>
        <w:ind w:left="0"/>
      </w:pPr>
    </w:p>
    <w:p w14:paraId="1C4609E8" w14:textId="77777777" w:rsidR="00DC5E0F" w:rsidRDefault="00DC5E0F" w:rsidP="00F26CB1">
      <w:pPr>
        <w:ind w:left="0"/>
      </w:pPr>
    </w:p>
    <w:p w14:paraId="5F0962A0" w14:textId="77777777" w:rsidR="00DC5E0F" w:rsidRDefault="00DC5E0F" w:rsidP="00DC5E0F">
      <w:pPr>
        <w:ind w:left="0"/>
      </w:pPr>
      <w:r>
        <w:t xml:space="preserve">Grup içinde homojen dağılım varsa </w:t>
      </w:r>
      <w:proofErr w:type="spellStart"/>
      <w:r>
        <w:t>Stratified</w:t>
      </w:r>
      <w:proofErr w:type="spellEnd"/>
      <w:r>
        <w:t xml:space="preserve"> </w:t>
      </w:r>
      <w:proofErr w:type="spellStart"/>
      <w:r>
        <w:t>Sample</w:t>
      </w:r>
      <w:proofErr w:type="spellEnd"/>
      <w:r>
        <w:t xml:space="preserve"> metodu kullanırsın.</w:t>
      </w:r>
    </w:p>
    <w:p w14:paraId="4B222A4B" w14:textId="45F6D45C" w:rsidR="00C138AF" w:rsidRDefault="00DC5E0F" w:rsidP="00DC5E0F">
      <w:pPr>
        <w:ind w:left="0"/>
      </w:pPr>
      <w:r>
        <w:t xml:space="preserve">Ama Gruplar arasında homojen dağılım varsa Cluster </w:t>
      </w:r>
      <w:proofErr w:type="spellStart"/>
      <w:r>
        <w:t>Sample</w:t>
      </w:r>
      <w:proofErr w:type="spellEnd"/>
      <w:r>
        <w:t xml:space="preserve"> metodu kullanırsın</w:t>
      </w:r>
      <w:r>
        <w:t>.</w:t>
      </w:r>
    </w:p>
    <w:p w14:paraId="55624362" w14:textId="77777777" w:rsidR="00DC5E0F" w:rsidRDefault="00DC5E0F" w:rsidP="00DC5E0F">
      <w:pPr>
        <w:ind w:left="0"/>
      </w:pPr>
    </w:p>
    <w:p w14:paraId="161D4F7E" w14:textId="32B2CD79" w:rsidR="00C138AF" w:rsidRDefault="00C138AF" w:rsidP="00F26CB1">
      <w:pPr>
        <w:ind w:left="0"/>
      </w:pPr>
      <w:r w:rsidRPr="00C138AF">
        <w:drawing>
          <wp:inline distT="0" distB="0" distL="0" distR="0" wp14:anchorId="10817300" wp14:editId="00FE4E4C">
            <wp:extent cx="4015797" cy="2136674"/>
            <wp:effectExtent l="0" t="0" r="381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084" cy="214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1FED" w14:textId="06F38BF6" w:rsidR="00C138AF" w:rsidRDefault="00C138AF" w:rsidP="00F26CB1">
      <w:pPr>
        <w:ind w:left="0"/>
      </w:pPr>
    </w:p>
    <w:p w14:paraId="7854CB6D" w14:textId="705DF192" w:rsidR="006B1BF5" w:rsidRDefault="006B1BF5" w:rsidP="00F26CB1">
      <w:pPr>
        <w:ind w:left="0"/>
      </w:pPr>
    </w:p>
    <w:p w14:paraId="19032784" w14:textId="290FB351" w:rsidR="00C138AF" w:rsidRDefault="00C138AF" w:rsidP="00F26CB1">
      <w:pPr>
        <w:ind w:left="0"/>
      </w:pPr>
    </w:p>
    <w:p w14:paraId="5A5F0563" w14:textId="621ACEBA" w:rsidR="00C138AF" w:rsidRDefault="00C138AF" w:rsidP="00F26CB1">
      <w:pPr>
        <w:ind w:left="0"/>
      </w:pPr>
    </w:p>
    <w:p w14:paraId="39799E05" w14:textId="398532E0" w:rsidR="00DE7916" w:rsidRDefault="00DE7916" w:rsidP="00F26CB1">
      <w:pPr>
        <w:ind w:left="0"/>
      </w:pPr>
      <w:r>
        <w:lastRenderedPageBreak/>
        <w:t xml:space="preserve">Simple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Sample</w:t>
      </w:r>
      <w:proofErr w:type="spellEnd"/>
      <w:r>
        <w:t xml:space="preserve">: Hiçbir kriter yok! </w:t>
      </w:r>
    </w:p>
    <w:p w14:paraId="45FD9909" w14:textId="77777777" w:rsidR="00DE7916" w:rsidRDefault="00DE7916" w:rsidP="00F26CB1">
      <w:pPr>
        <w:ind w:left="0"/>
      </w:pPr>
    </w:p>
    <w:p w14:paraId="69714E9F" w14:textId="66AAEBAB" w:rsidR="00C138AF" w:rsidRDefault="00DE7916" w:rsidP="00F26CB1">
      <w:pPr>
        <w:ind w:left="0"/>
      </w:pPr>
      <w:r w:rsidRPr="00DE7916">
        <w:drawing>
          <wp:inline distT="0" distB="0" distL="0" distR="0" wp14:anchorId="461FE134" wp14:editId="23147009">
            <wp:extent cx="3184525" cy="1752439"/>
            <wp:effectExtent l="0" t="0" r="0" b="63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2405" cy="175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4A29" w14:textId="58D8C503" w:rsidR="00C138AF" w:rsidRDefault="00C138AF" w:rsidP="00F26CB1">
      <w:pPr>
        <w:ind w:left="0"/>
      </w:pPr>
    </w:p>
    <w:p w14:paraId="0F0AE4D3" w14:textId="68D94E6B" w:rsidR="00C138AF" w:rsidRDefault="00DE7916" w:rsidP="00F26CB1">
      <w:pPr>
        <w:ind w:left="0"/>
      </w:pPr>
      <w:r>
        <w:t xml:space="preserve">Belirli aralıklar belirleyip o aralıklarda rastgele örnek çekersem </w:t>
      </w:r>
      <w:proofErr w:type="spellStart"/>
      <w:r>
        <w:t>Systemetic</w:t>
      </w:r>
      <w:proofErr w:type="spellEnd"/>
      <w:r>
        <w:t xml:space="preserve"> </w:t>
      </w:r>
      <w:proofErr w:type="spellStart"/>
      <w:r>
        <w:t>sample</w:t>
      </w:r>
      <w:proofErr w:type="spellEnd"/>
      <w:r>
        <w:t xml:space="preserve"> oluyor.</w:t>
      </w:r>
    </w:p>
    <w:p w14:paraId="071590B0" w14:textId="615C53E7" w:rsidR="00C138AF" w:rsidRDefault="00C138AF" w:rsidP="00F26CB1">
      <w:pPr>
        <w:ind w:left="0"/>
      </w:pPr>
    </w:p>
    <w:p w14:paraId="284F22B3" w14:textId="18A39EC7" w:rsidR="00C138AF" w:rsidRDefault="00C138AF" w:rsidP="00F26CB1">
      <w:pPr>
        <w:ind w:left="0"/>
      </w:pPr>
    </w:p>
    <w:p w14:paraId="580EF31C" w14:textId="77777777" w:rsidR="00E52F60" w:rsidRDefault="00E52F60" w:rsidP="00F26CB1">
      <w:pPr>
        <w:ind w:left="0"/>
      </w:pPr>
    </w:p>
    <w:p w14:paraId="7F2B6EB4" w14:textId="51B227C9" w:rsidR="00684C0C" w:rsidRDefault="00684C0C" w:rsidP="00F26CB1">
      <w:pPr>
        <w:ind w:left="0"/>
      </w:pPr>
      <w:r w:rsidRPr="00684C0C">
        <w:drawing>
          <wp:inline distT="0" distB="0" distL="0" distR="0" wp14:anchorId="3AAD3611" wp14:editId="391AAC9E">
            <wp:extent cx="3558597" cy="1907315"/>
            <wp:effectExtent l="0" t="0" r="381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3781" cy="19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D5B8" w14:textId="06FFE849" w:rsidR="00684C0C" w:rsidRDefault="00684C0C" w:rsidP="00F26CB1">
      <w:pPr>
        <w:ind w:left="0"/>
      </w:pPr>
    </w:p>
    <w:p w14:paraId="227EF656" w14:textId="7BBD1575" w:rsidR="00684C0C" w:rsidRDefault="00684C0C" w:rsidP="00F26CB1">
      <w:pPr>
        <w:ind w:left="0"/>
      </w:pPr>
    </w:p>
    <w:p w14:paraId="1FED3001" w14:textId="5B163B24" w:rsidR="00684C0C" w:rsidRDefault="00684C0C" w:rsidP="00F26CB1">
      <w:pPr>
        <w:ind w:left="0"/>
      </w:pPr>
    </w:p>
    <w:p w14:paraId="4E5A1DC0" w14:textId="63115EC7" w:rsidR="00684C0C" w:rsidRDefault="00684C0C" w:rsidP="00684C0C">
      <w:pPr>
        <w:ind w:left="0"/>
      </w:pPr>
      <w:proofErr w:type="spellStart"/>
      <w:r>
        <w:t>Concenience</w:t>
      </w:r>
      <w:proofErr w:type="spellEnd"/>
      <w:r>
        <w:t xml:space="preserve"> ön</w:t>
      </w:r>
      <w:r>
        <w:t>üme gelen ilk örnekleri</w:t>
      </w:r>
      <w:r w:rsidR="00E52F60">
        <w:t xml:space="preserve"> alırım.</w:t>
      </w:r>
    </w:p>
    <w:p w14:paraId="0FA0FB04" w14:textId="2DCA9182" w:rsidR="00684C0C" w:rsidRDefault="00684C0C" w:rsidP="00684C0C">
      <w:pPr>
        <w:ind w:left="0"/>
      </w:pPr>
    </w:p>
    <w:p w14:paraId="4F3D05E3" w14:textId="6CA2927E" w:rsidR="00684C0C" w:rsidRDefault="00684C0C" w:rsidP="00684C0C">
      <w:pPr>
        <w:ind w:left="0"/>
      </w:pPr>
      <w:proofErr w:type="spellStart"/>
      <w:r>
        <w:t>Purposive</w:t>
      </w:r>
      <w:proofErr w:type="spellEnd"/>
      <w:r>
        <w:t xml:space="preserve"> daha önce amaca yönelik kriterleri</w:t>
      </w:r>
      <w:r w:rsidR="00E52F60">
        <w:t>m</w:t>
      </w:r>
      <w:r>
        <w:t xml:space="preserve"> varsa ona göre cımbızla çeker gibi </w:t>
      </w:r>
      <w:proofErr w:type="spellStart"/>
      <w:r>
        <w:t>çekersi</w:t>
      </w:r>
      <w:r w:rsidR="00E52F60">
        <w:t>m</w:t>
      </w:r>
      <w:proofErr w:type="spellEnd"/>
    </w:p>
    <w:p w14:paraId="7690175B" w14:textId="10DCF66F" w:rsidR="00684C0C" w:rsidRDefault="00684C0C" w:rsidP="00684C0C">
      <w:pPr>
        <w:ind w:left="0"/>
      </w:pPr>
    </w:p>
    <w:p w14:paraId="7EE7B75B" w14:textId="5B459CF7" w:rsidR="00684C0C" w:rsidRDefault="00684C0C" w:rsidP="00F26CB1">
      <w:pPr>
        <w:ind w:left="0"/>
      </w:pPr>
      <w:proofErr w:type="spellStart"/>
      <w:r>
        <w:t>Snowball</w:t>
      </w:r>
      <w:proofErr w:type="spellEnd"/>
      <w:r w:rsidR="00E52F60">
        <w:t xml:space="preserve"> danışarak örnekleri belirlerim.</w:t>
      </w:r>
    </w:p>
    <w:p w14:paraId="251FB79C" w14:textId="2A20ECB0" w:rsidR="00684C0C" w:rsidRDefault="00684C0C" w:rsidP="00F26CB1">
      <w:pPr>
        <w:ind w:left="0"/>
      </w:pPr>
      <w:r w:rsidRPr="00684C0C">
        <w:drawing>
          <wp:inline distT="0" distB="0" distL="0" distR="0" wp14:anchorId="4C24E717" wp14:editId="0C7ED7C8">
            <wp:extent cx="3683288" cy="2041697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6388" cy="204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D90B" w14:textId="009F79C7" w:rsidR="00684C0C" w:rsidRDefault="00684C0C" w:rsidP="00F26CB1">
      <w:pPr>
        <w:ind w:left="0"/>
      </w:pPr>
    </w:p>
    <w:p w14:paraId="010F87A9" w14:textId="4BD412FF" w:rsidR="00684C0C" w:rsidRDefault="00684C0C" w:rsidP="00F26CB1">
      <w:pPr>
        <w:ind w:left="0"/>
      </w:pPr>
    </w:p>
    <w:p w14:paraId="21E9933F" w14:textId="18C29182" w:rsidR="00684C0C" w:rsidRDefault="00684C0C" w:rsidP="00F26CB1">
      <w:pPr>
        <w:ind w:left="0"/>
      </w:pPr>
    </w:p>
    <w:p w14:paraId="7B54F5D9" w14:textId="05688CEF" w:rsidR="00684C0C" w:rsidRDefault="00684C0C" w:rsidP="00F26CB1">
      <w:pPr>
        <w:ind w:left="0"/>
      </w:pPr>
    </w:p>
    <w:p w14:paraId="16F34D1F" w14:textId="0EE25CC1" w:rsidR="00684C0C" w:rsidRDefault="00684C0C" w:rsidP="00F26CB1">
      <w:pPr>
        <w:ind w:left="0"/>
      </w:pPr>
    </w:p>
    <w:p w14:paraId="1D0D1E53" w14:textId="1B511133" w:rsidR="00684C0C" w:rsidRDefault="00684C0C" w:rsidP="00F26CB1">
      <w:pPr>
        <w:ind w:left="0"/>
      </w:pPr>
    </w:p>
    <w:p w14:paraId="100D8A1A" w14:textId="7277C03D" w:rsidR="00684C0C" w:rsidRDefault="00684C0C" w:rsidP="00F26CB1">
      <w:pPr>
        <w:ind w:left="0"/>
      </w:pPr>
    </w:p>
    <w:p w14:paraId="7716D839" w14:textId="77777777" w:rsidR="00684C0C" w:rsidRDefault="00684C0C" w:rsidP="00F26CB1">
      <w:pPr>
        <w:ind w:left="0"/>
      </w:pPr>
    </w:p>
    <w:sectPr w:rsidR="00684C0C" w:rsidSect="00F966A4">
      <w:pgSz w:w="11906" w:h="16838"/>
      <w:pgMar w:top="1276" w:right="1274" w:bottom="56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3E1"/>
    <w:rsid w:val="00065D52"/>
    <w:rsid w:val="0007666F"/>
    <w:rsid w:val="0009646B"/>
    <w:rsid w:val="000B2B37"/>
    <w:rsid w:val="000D43E1"/>
    <w:rsid w:val="000E70FD"/>
    <w:rsid w:val="001B438D"/>
    <w:rsid w:val="001D241B"/>
    <w:rsid w:val="00217AB4"/>
    <w:rsid w:val="00223039"/>
    <w:rsid w:val="00263BD9"/>
    <w:rsid w:val="002734B2"/>
    <w:rsid w:val="00276719"/>
    <w:rsid w:val="002A5B5C"/>
    <w:rsid w:val="002B254C"/>
    <w:rsid w:val="00394FEA"/>
    <w:rsid w:val="003A31BD"/>
    <w:rsid w:val="003D07CF"/>
    <w:rsid w:val="0042700F"/>
    <w:rsid w:val="00434F17"/>
    <w:rsid w:val="004650F7"/>
    <w:rsid w:val="004658A2"/>
    <w:rsid w:val="004E226E"/>
    <w:rsid w:val="004E6E5E"/>
    <w:rsid w:val="00506434"/>
    <w:rsid w:val="005931E6"/>
    <w:rsid w:val="005A003B"/>
    <w:rsid w:val="005B1B19"/>
    <w:rsid w:val="005C2344"/>
    <w:rsid w:val="005D22AA"/>
    <w:rsid w:val="00636A73"/>
    <w:rsid w:val="006448AF"/>
    <w:rsid w:val="00652068"/>
    <w:rsid w:val="00684C0C"/>
    <w:rsid w:val="006A3908"/>
    <w:rsid w:val="006B1BF5"/>
    <w:rsid w:val="006C1204"/>
    <w:rsid w:val="006E6137"/>
    <w:rsid w:val="00734F47"/>
    <w:rsid w:val="00735D82"/>
    <w:rsid w:val="00760535"/>
    <w:rsid w:val="00762ECB"/>
    <w:rsid w:val="007646B7"/>
    <w:rsid w:val="007A5031"/>
    <w:rsid w:val="007C040B"/>
    <w:rsid w:val="007D43A6"/>
    <w:rsid w:val="007E23AC"/>
    <w:rsid w:val="00801D82"/>
    <w:rsid w:val="00813E00"/>
    <w:rsid w:val="00864093"/>
    <w:rsid w:val="00865047"/>
    <w:rsid w:val="00865185"/>
    <w:rsid w:val="008E02C7"/>
    <w:rsid w:val="009527B2"/>
    <w:rsid w:val="00983ADB"/>
    <w:rsid w:val="009854AD"/>
    <w:rsid w:val="009B123A"/>
    <w:rsid w:val="009E052C"/>
    <w:rsid w:val="00A17E8C"/>
    <w:rsid w:val="00A43522"/>
    <w:rsid w:val="00A51215"/>
    <w:rsid w:val="00AA4A76"/>
    <w:rsid w:val="00B17518"/>
    <w:rsid w:val="00B42752"/>
    <w:rsid w:val="00B65AF1"/>
    <w:rsid w:val="00BA6328"/>
    <w:rsid w:val="00BE1423"/>
    <w:rsid w:val="00C138AF"/>
    <w:rsid w:val="00C14867"/>
    <w:rsid w:val="00C826AF"/>
    <w:rsid w:val="00C83DF1"/>
    <w:rsid w:val="00CB7D6B"/>
    <w:rsid w:val="00D21E04"/>
    <w:rsid w:val="00D30022"/>
    <w:rsid w:val="00D7419F"/>
    <w:rsid w:val="00D91862"/>
    <w:rsid w:val="00DA5D7B"/>
    <w:rsid w:val="00DC395D"/>
    <w:rsid w:val="00DC5E0F"/>
    <w:rsid w:val="00DE5413"/>
    <w:rsid w:val="00DE7916"/>
    <w:rsid w:val="00E46457"/>
    <w:rsid w:val="00E52F60"/>
    <w:rsid w:val="00E5430F"/>
    <w:rsid w:val="00E813C2"/>
    <w:rsid w:val="00E961B6"/>
    <w:rsid w:val="00EC4042"/>
    <w:rsid w:val="00EF2718"/>
    <w:rsid w:val="00F26CB1"/>
    <w:rsid w:val="00F66219"/>
    <w:rsid w:val="00F96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392CB"/>
  <w15:chartTrackingRefBased/>
  <w15:docId w15:val="{DA2E7824-1BDA-49D6-89E3-E44370363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ind w:left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17</Pages>
  <Words>1827</Words>
  <Characters>10415</Characters>
  <Application>Microsoft Office Word</Application>
  <DocSecurity>0</DocSecurity>
  <Lines>86</Lines>
  <Paragraphs>24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huseyin guleryuz</dc:creator>
  <cp:keywords/>
  <dc:description/>
  <cp:lastModifiedBy>huseyin guleryuz</cp:lastModifiedBy>
  <cp:revision>89</cp:revision>
  <dcterms:created xsi:type="dcterms:W3CDTF">2021-06-10T17:21:00Z</dcterms:created>
  <dcterms:modified xsi:type="dcterms:W3CDTF">2021-06-12T14:44:00Z</dcterms:modified>
</cp:coreProperties>
</file>